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39" w:rsidRDefault="00970839" w:rsidP="001F19C8">
      <w:pPr>
        <w:spacing w:after="240" w:line="360" w:lineRule="auto"/>
        <w:jc w:val="both"/>
        <w:rPr>
          <w:rFonts w:ascii="Verdana" w:hAnsi="Verdana"/>
          <w:sz w:val="22"/>
        </w:rPr>
      </w:pPr>
    </w:p>
    <w:p w:rsidR="00CF15BC" w:rsidRDefault="00CF15BC" w:rsidP="001F19C8">
      <w:pPr>
        <w:spacing w:after="240" w:line="360" w:lineRule="auto"/>
        <w:jc w:val="both"/>
        <w:rPr>
          <w:rFonts w:ascii="Verdana" w:hAnsi="Verdana"/>
          <w:sz w:val="22"/>
        </w:rPr>
      </w:pP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sz w:val="22"/>
        </w:rPr>
      </w:pP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sz w:val="22"/>
        </w:rPr>
      </w:pP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sz w:val="22"/>
        </w:rPr>
      </w:pP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b/>
          <w:bCs/>
          <w:sz w:val="22"/>
        </w:rPr>
      </w:pPr>
      <w:r w:rsidRPr="001F19C8">
        <w:rPr>
          <w:rFonts w:ascii="Verdana" w:hAnsi="Verdana"/>
          <w:b/>
          <w:bCs/>
          <w:sz w:val="22"/>
        </w:rPr>
        <w:t>NOTA INTRODUTÓRIA</w:t>
      </w:r>
    </w:p>
    <w:p w:rsidR="001F19C8" w:rsidRPr="001F19C8" w:rsidRDefault="00FC5089" w:rsidP="001F19C8">
      <w:pPr>
        <w:spacing w:after="240" w:line="360" w:lineRule="auto"/>
        <w:jc w:val="both"/>
        <w:rPr>
          <w:rFonts w:ascii="Verdana" w:hAnsi="Verdana"/>
          <w:b/>
          <w:bCs/>
          <w:sz w:val="22"/>
        </w:rPr>
      </w:pPr>
      <w:r w:rsidRPr="00FC5089">
        <w:rPr>
          <w:rFonts w:ascii="Verdana" w:hAnsi="Verdana"/>
          <w:bCs/>
          <w:sz w:val="22"/>
        </w:rPr>
        <w:pict>
          <v:shape id="_x0000_i1025" type="#_x0000_t75" style="width:460.7pt;height:1.5pt" o:hralign="center" o:bordertopcolor="this" o:borderleftcolor="this" o:borderbottomcolor="this" o:borderrightcolor="this" o:hrstd="t" o:hrnoshade="t" o:hr="t" fillcolor="#9bbb59">
            <v:imagedata r:id="rId8" o:title=""/>
          </v:shape>
        </w:pict>
      </w:r>
    </w:p>
    <w:p w:rsidR="001F19C8" w:rsidRPr="00EA499C" w:rsidRDefault="001F19C8" w:rsidP="00EA499C">
      <w:pPr>
        <w:pStyle w:val="PargrafodaLista"/>
        <w:numPr>
          <w:ilvl w:val="0"/>
          <w:numId w:val="5"/>
        </w:numPr>
        <w:spacing w:after="240" w:line="360" w:lineRule="auto"/>
        <w:jc w:val="both"/>
        <w:rPr>
          <w:rFonts w:ascii="Verdana" w:hAnsi="Verdana"/>
          <w:sz w:val="22"/>
        </w:rPr>
      </w:pPr>
      <w:r w:rsidRPr="00EA499C">
        <w:rPr>
          <w:rFonts w:ascii="Verdana" w:hAnsi="Verdana"/>
          <w:bCs/>
          <w:sz w:val="22"/>
        </w:rPr>
        <w:t xml:space="preserve">Esta ficha tem como objetivo a caracterização curricular de cada colaborador da equipa técnico-pedagógica identificado no formulário do pedido de certificação de entidade formadora / mera comunicação prévia /comunicação prévia. </w:t>
      </w: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b/>
          <w:bCs/>
          <w:sz w:val="22"/>
        </w:rPr>
      </w:pPr>
    </w:p>
    <w:p w:rsidR="001F19C8" w:rsidRPr="001F19C8" w:rsidRDefault="001F19C8" w:rsidP="001F19C8">
      <w:pPr>
        <w:spacing w:after="240" w:line="360" w:lineRule="auto"/>
        <w:jc w:val="both"/>
        <w:rPr>
          <w:rFonts w:ascii="Verdana" w:hAnsi="Verdana"/>
          <w:b/>
          <w:bCs/>
          <w:sz w:val="22"/>
        </w:rPr>
      </w:pPr>
    </w:p>
    <w:p w:rsidR="001F19C8" w:rsidRPr="00EA499C" w:rsidRDefault="001F19C8" w:rsidP="00EA499C">
      <w:pPr>
        <w:spacing w:after="240" w:line="360" w:lineRule="auto"/>
        <w:jc w:val="both"/>
        <w:rPr>
          <w:rFonts w:ascii="Verdana" w:hAnsi="Verdana"/>
          <w:b/>
          <w:bCs/>
          <w:sz w:val="22"/>
        </w:rPr>
      </w:pPr>
      <w:r w:rsidRPr="001F19C8">
        <w:rPr>
          <w:rFonts w:ascii="Verdana" w:hAnsi="Verdana"/>
          <w:b/>
          <w:bCs/>
          <w:sz w:val="22"/>
        </w:rPr>
        <w:t>ORIENTAÇÕES DE PREENCHIMENTO</w:t>
      </w:r>
    </w:p>
    <w:p w:rsidR="001F19C8" w:rsidRDefault="001F19C8" w:rsidP="00EA499C">
      <w:pPr>
        <w:pStyle w:val="PargrafodaLista"/>
        <w:numPr>
          <w:ilvl w:val="0"/>
          <w:numId w:val="5"/>
        </w:numPr>
        <w:spacing w:before="240" w:after="240" w:line="360" w:lineRule="auto"/>
        <w:jc w:val="both"/>
        <w:rPr>
          <w:rFonts w:ascii="Verdana" w:hAnsi="Verdana"/>
          <w:bCs/>
          <w:sz w:val="22"/>
        </w:rPr>
      </w:pPr>
      <w:r w:rsidRPr="00EA499C">
        <w:rPr>
          <w:rFonts w:ascii="Verdana" w:hAnsi="Verdana"/>
          <w:bCs/>
          <w:sz w:val="22"/>
        </w:rPr>
        <w:t>A ficha curricular deve ser preenchida na íntegra, datada e assinada por cada colaborador da equipa formativa.</w:t>
      </w:r>
    </w:p>
    <w:p w:rsidR="00EA499C" w:rsidRPr="00EA499C" w:rsidRDefault="00EA499C" w:rsidP="00EA499C">
      <w:pPr>
        <w:pStyle w:val="PargrafodaLista"/>
        <w:spacing w:before="240" w:after="240" w:line="360" w:lineRule="auto"/>
        <w:ind w:left="1080"/>
        <w:jc w:val="both"/>
        <w:rPr>
          <w:rFonts w:ascii="Verdana" w:hAnsi="Verdana"/>
          <w:bCs/>
          <w:sz w:val="22"/>
        </w:rPr>
      </w:pPr>
    </w:p>
    <w:p w:rsidR="001F19C8" w:rsidRPr="00920B4C" w:rsidRDefault="001F19C8" w:rsidP="00EA499C">
      <w:pPr>
        <w:pStyle w:val="PargrafodaLista"/>
        <w:numPr>
          <w:ilvl w:val="0"/>
          <w:numId w:val="5"/>
        </w:numPr>
        <w:spacing w:before="240" w:after="240" w:line="360" w:lineRule="auto"/>
        <w:jc w:val="both"/>
        <w:rPr>
          <w:rFonts w:ascii="Verdana" w:hAnsi="Verdana"/>
          <w:bCs/>
          <w:strike/>
          <w:sz w:val="22"/>
        </w:rPr>
      </w:pPr>
      <w:r w:rsidRPr="00EA499C">
        <w:rPr>
          <w:rFonts w:ascii="Verdana" w:hAnsi="Verdana"/>
          <w:bCs/>
          <w:sz w:val="22"/>
        </w:rPr>
        <w:t xml:space="preserve">Esta ficha substitui o </w:t>
      </w:r>
      <w:r w:rsidRPr="00EA499C">
        <w:rPr>
          <w:rFonts w:ascii="Verdana" w:hAnsi="Verdana"/>
          <w:bCs/>
          <w:i/>
          <w:sz w:val="22"/>
        </w:rPr>
        <w:t xml:space="preserve">curriculum </w:t>
      </w:r>
      <w:proofErr w:type="gramStart"/>
      <w:r w:rsidRPr="00EA499C">
        <w:rPr>
          <w:rFonts w:ascii="Verdana" w:hAnsi="Verdana"/>
          <w:bCs/>
          <w:i/>
          <w:sz w:val="22"/>
        </w:rPr>
        <w:t>vitae</w:t>
      </w:r>
      <w:proofErr w:type="gramEnd"/>
      <w:r w:rsidRPr="00EA499C">
        <w:rPr>
          <w:rFonts w:ascii="Verdana" w:hAnsi="Verdana"/>
          <w:bCs/>
          <w:sz w:val="22"/>
        </w:rPr>
        <w:t xml:space="preserve"> (CV) para efeitos de demonstração de competências curriculares dos colaboradores, </w:t>
      </w:r>
      <w:r w:rsidRPr="00CD4294">
        <w:rPr>
          <w:rFonts w:ascii="Verdana" w:hAnsi="Verdana"/>
          <w:bCs/>
          <w:sz w:val="22"/>
        </w:rPr>
        <w:t>pelo que não é necessário apresentar os CV em simultâneo.</w:t>
      </w:r>
    </w:p>
    <w:p w:rsidR="001F19C8" w:rsidRDefault="001F19C8" w:rsidP="00DD2BBF">
      <w:pPr>
        <w:spacing w:after="240"/>
        <w:rPr>
          <w:rFonts w:ascii="Verdana" w:hAnsi="Verdana"/>
          <w:sz w:val="22"/>
        </w:rPr>
      </w:pPr>
    </w:p>
    <w:p w:rsidR="001F19C8" w:rsidRDefault="001F19C8" w:rsidP="00DD2BBF">
      <w:pPr>
        <w:spacing w:after="240"/>
        <w:rPr>
          <w:rFonts w:ascii="Verdana" w:hAnsi="Verdana"/>
          <w:sz w:val="22"/>
        </w:rPr>
      </w:pPr>
    </w:p>
    <w:p w:rsidR="001F19C8" w:rsidRDefault="001F19C8">
      <w:pPr>
        <w:spacing w:after="200" w:line="276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DF3B95" w:rsidTr="00DD2BBF">
        <w:trPr>
          <w:trHeight w:hRule="exact" w:val="851"/>
        </w:trPr>
        <w:tc>
          <w:tcPr>
            <w:tcW w:w="9180" w:type="dxa"/>
            <w:shd w:val="clear" w:color="auto" w:fill="6EAB24"/>
            <w:vAlign w:val="center"/>
          </w:tcPr>
          <w:p w:rsidR="00AB47BB" w:rsidRPr="00DD2BBF" w:rsidRDefault="000B1311" w:rsidP="00DD2BBF">
            <w:pPr>
              <w:jc w:val="center"/>
              <w:rPr>
                <w:sz w:val="22"/>
              </w:rPr>
            </w:pPr>
            <w:r>
              <w:rPr>
                <w:rFonts w:ascii="Verdana" w:hAnsi="Verdana"/>
                <w:b/>
                <w:sz w:val="22"/>
                <w:szCs w:val="16"/>
              </w:rPr>
              <w:t>FICHA CURRICULAR</w:t>
            </w:r>
          </w:p>
        </w:tc>
      </w:tr>
    </w:tbl>
    <w:p w:rsidR="008D34C4" w:rsidRDefault="008D34C4" w:rsidP="008D34C4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2"/>
        <w:gridCol w:w="1558"/>
        <w:gridCol w:w="1663"/>
        <w:gridCol w:w="1353"/>
        <w:gridCol w:w="220"/>
        <w:gridCol w:w="1161"/>
        <w:gridCol w:w="1300"/>
      </w:tblGrid>
      <w:tr w:rsidR="000B1311" w:rsidTr="000B1311">
        <w:trPr>
          <w:trHeight w:val="39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B1311" w:rsidRDefault="000B1311" w:rsidP="0043336E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IDENTIFICAÇÃO</w:t>
            </w:r>
          </w:p>
        </w:tc>
      </w:tr>
      <w:tr w:rsidR="000B1311" w:rsidTr="0049705D">
        <w:trPr>
          <w:trHeight w:val="39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Pr="00ED4492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 xml:space="preserve">Nome </w:t>
            </w: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Data de nascimento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0B1311" w:rsidTr="0049705D">
        <w:trPr>
          <w:trHeight w:val="397"/>
        </w:trPr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Pr="00ED4492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Morada </w:t>
            </w:r>
          </w:p>
        </w:tc>
        <w:tc>
          <w:tcPr>
            <w:tcW w:w="39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9705D" w:rsidTr="0049705D">
        <w:trPr>
          <w:trHeight w:val="397"/>
        </w:trPr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1311" w:rsidRDefault="00FC5089" w:rsidP="0049705D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r w:rsidR="000B1311">
              <w:rPr>
                <w:rFonts w:ascii="Verdana" w:hAnsi="Verdana" w:cs="Arial"/>
                <w:sz w:val="14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14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1311" w:rsidRDefault="000B1311" w:rsidP="0049705D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9705D" w:rsidTr="0049705D">
        <w:trPr>
          <w:trHeight w:val="397"/>
        </w:trPr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0" w:name="Texto38"/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0"/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220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1311" w:rsidRDefault="00FC5089" w:rsidP="0049705D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Texto39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" w:name="Texto39"/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1"/>
          </w:p>
        </w:tc>
      </w:tr>
      <w:tr w:rsidR="0049705D" w:rsidTr="0049705D">
        <w:trPr>
          <w:trHeight w:val="397"/>
        </w:trPr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311" w:rsidRDefault="000B1311" w:rsidP="0049705D">
            <w:pPr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bookmarkStart w:id="2" w:name="Texto15"/>
        <w:tc>
          <w:tcPr>
            <w:tcW w:w="220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1311" w:rsidRDefault="00FC5089" w:rsidP="0049705D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2"/>
          </w:p>
        </w:tc>
      </w:tr>
      <w:tr w:rsidR="000B1311" w:rsidTr="0049705D">
        <w:trPr>
          <w:trHeight w:val="397"/>
        </w:trPr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1311" w:rsidRPr="00164217" w:rsidRDefault="000B1311" w:rsidP="0049705D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164217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39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1311" w:rsidRDefault="00FC5089" w:rsidP="0049705D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Texto36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bookmarkStart w:id="3" w:name="Texto36"/>
            <w:r w:rsidR="000B1311">
              <w:rPr>
                <w:rFonts w:ascii="Verdana" w:hAnsi="Verdana" w:cs="Arial"/>
                <w:sz w:val="14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 w:rsidR="000B1311">
              <w:rPr>
                <w:rFonts w:ascii="Verdana" w:hAnsi="Verdana" w:cs="Arial"/>
                <w:noProof/>
                <w:sz w:val="14"/>
                <w:szCs w:val="14"/>
              </w:rPr>
              <w:t> </w:t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3"/>
          </w:p>
        </w:tc>
      </w:tr>
      <w:tr w:rsidR="000B1311" w:rsidTr="0049705D">
        <w:trPr>
          <w:trHeight w:val="153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311" w:rsidRDefault="000B1311" w:rsidP="00C339D6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0B1311" w:rsidRDefault="000B1311" w:rsidP="008D34C4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1844"/>
        <w:gridCol w:w="3709"/>
      </w:tblGrid>
      <w:tr w:rsidR="000B1311" w:rsidTr="0043336E">
        <w:trPr>
          <w:trHeight w:val="397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0B1311" w:rsidRDefault="0043336E" w:rsidP="008D34C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HABILITAÇÕES LITERÁRIAS</w:t>
            </w:r>
          </w:p>
        </w:tc>
      </w:tr>
      <w:tr w:rsidR="0043336E" w:rsidRPr="0043336E" w:rsidTr="0043336E">
        <w:trPr>
          <w:trHeight w:hRule="exact" w:val="397"/>
        </w:trPr>
        <w:tc>
          <w:tcPr>
            <w:tcW w:w="1971" w:type="pct"/>
            <w:vAlign w:val="center"/>
          </w:tcPr>
          <w:p w:rsidR="0043336E" w:rsidRPr="0043336E" w:rsidRDefault="0043336E" w:rsidP="0043336E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43336E">
              <w:rPr>
                <w:rFonts w:ascii="Verdana" w:hAnsi="Verdana" w:cs="Arial"/>
                <w:b/>
                <w:sz w:val="14"/>
                <w:szCs w:val="14"/>
              </w:rPr>
              <w:t>Designação</w:t>
            </w:r>
          </w:p>
        </w:tc>
        <w:tc>
          <w:tcPr>
            <w:tcW w:w="1006" w:type="pct"/>
            <w:vAlign w:val="center"/>
          </w:tcPr>
          <w:p w:rsidR="0043336E" w:rsidRPr="0043336E" w:rsidRDefault="0043336E" w:rsidP="0043336E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43336E">
              <w:rPr>
                <w:rFonts w:ascii="Verdana" w:hAnsi="Verdana" w:cs="Arial"/>
                <w:b/>
                <w:sz w:val="14"/>
                <w:szCs w:val="14"/>
              </w:rPr>
              <w:t>Ano de conclusão</w:t>
            </w:r>
          </w:p>
        </w:tc>
        <w:tc>
          <w:tcPr>
            <w:tcW w:w="2023" w:type="pct"/>
            <w:vAlign w:val="center"/>
          </w:tcPr>
          <w:p w:rsidR="0043336E" w:rsidRPr="0043336E" w:rsidRDefault="0043336E" w:rsidP="0043336E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Entidade/</w:t>
            </w:r>
            <w:r w:rsidRPr="0043336E">
              <w:rPr>
                <w:rFonts w:ascii="Verdana" w:hAnsi="Verdana" w:cs="Arial"/>
                <w:b/>
                <w:sz w:val="14"/>
                <w:szCs w:val="14"/>
              </w:rPr>
              <w:t>Estabelecimento de ensino</w:t>
            </w:r>
          </w:p>
        </w:tc>
      </w:tr>
      <w:tr w:rsidR="0043336E" w:rsidTr="0043336E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43336E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43336E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43336E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0B1311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473964" w:rsidRDefault="00473964" w:rsidP="00455FE7">
      <w:pPr>
        <w:spacing w:after="240"/>
        <w:rPr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72"/>
        <w:gridCol w:w="1313"/>
        <w:gridCol w:w="2642"/>
        <w:gridCol w:w="2640"/>
      </w:tblGrid>
      <w:tr w:rsidR="008727EB" w:rsidTr="008727EB">
        <w:trPr>
          <w:trHeight w:val="397"/>
        </w:trPr>
        <w:tc>
          <w:tcPr>
            <w:tcW w:w="5000" w:type="pct"/>
            <w:gridSpan w:val="4"/>
            <w:shd w:val="clear" w:color="auto" w:fill="CCCCCC"/>
            <w:vAlign w:val="center"/>
          </w:tcPr>
          <w:p w:rsidR="008727EB" w:rsidRDefault="008727EB" w:rsidP="00C339D6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FORMAÇÃO COMPLEMENTAR E DE VALORIZAÇÃO PESSOAL</w:t>
            </w:r>
          </w:p>
          <w:p w:rsidR="008727EB" w:rsidRDefault="008727EB" w:rsidP="00C339D6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43336E">
              <w:rPr>
                <w:rFonts w:ascii="Verdana" w:hAnsi="Verdana" w:cs="Arial"/>
                <w:bCs/>
                <w:sz w:val="14"/>
                <w:szCs w:val="14"/>
              </w:rPr>
              <w:t xml:space="preserve">(Ações relevantes para a atividade desempenhada no âmbito da formação, nos últimos 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>5</w:t>
            </w:r>
            <w:r w:rsidRPr="0043336E">
              <w:rPr>
                <w:rFonts w:ascii="Verdana" w:hAnsi="Verdana" w:cs="Arial"/>
                <w:bCs/>
                <w:sz w:val="14"/>
                <w:szCs w:val="14"/>
              </w:rPr>
              <w:t xml:space="preserve"> anos)</w:t>
            </w:r>
          </w:p>
        </w:tc>
      </w:tr>
      <w:tr w:rsidR="008727EB" w:rsidRPr="0043336E" w:rsidTr="008727EB">
        <w:trPr>
          <w:trHeight w:hRule="exact" w:val="397"/>
        </w:trPr>
        <w:tc>
          <w:tcPr>
            <w:tcW w:w="1403" w:type="pct"/>
            <w:vAlign w:val="center"/>
          </w:tcPr>
          <w:p w:rsidR="008727EB" w:rsidRPr="0043336E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Ação de formação</w:t>
            </w:r>
          </w:p>
        </w:tc>
        <w:tc>
          <w:tcPr>
            <w:tcW w:w="716" w:type="pct"/>
            <w:vAlign w:val="center"/>
          </w:tcPr>
          <w:p w:rsidR="008727EB" w:rsidRPr="0043336E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Ano de frequência</w:t>
            </w:r>
          </w:p>
        </w:tc>
        <w:tc>
          <w:tcPr>
            <w:tcW w:w="1441" w:type="pct"/>
            <w:vAlign w:val="center"/>
          </w:tcPr>
          <w:p w:rsidR="008727EB" w:rsidRPr="0043336E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Carga horária</w:t>
            </w:r>
          </w:p>
        </w:tc>
        <w:tc>
          <w:tcPr>
            <w:tcW w:w="1440" w:type="pct"/>
          </w:tcPr>
          <w:p w:rsidR="008727EB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Entidade/</w:t>
            </w:r>
            <w:r w:rsidRPr="0043336E">
              <w:rPr>
                <w:rFonts w:ascii="Verdana" w:hAnsi="Verdana" w:cs="Arial"/>
                <w:b/>
                <w:sz w:val="14"/>
                <w:szCs w:val="14"/>
              </w:rPr>
              <w:t>Estabelecimento de ensino</w:t>
            </w:r>
          </w:p>
        </w:tc>
      </w:tr>
      <w:tr w:rsidR="008727EB" w:rsidTr="008727EB">
        <w:trPr>
          <w:trHeight w:hRule="exact" w:val="397"/>
        </w:trPr>
        <w:tc>
          <w:tcPr>
            <w:tcW w:w="1403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16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1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0" w:type="pct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8727EB" w:rsidTr="008727EB">
        <w:trPr>
          <w:trHeight w:hRule="exact" w:val="397"/>
        </w:trPr>
        <w:tc>
          <w:tcPr>
            <w:tcW w:w="1403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16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1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0" w:type="pct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8727EB" w:rsidTr="008727EB">
        <w:trPr>
          <w:trHeight w:hRule="exact" w:val="397"/>
        </w:trPr>
        <w:tc>
          <w:tcPr>
            <w:tcW w:w="1403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16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1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0" w:type="pct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8727EB" w:rsidTr="008727EB">
        <w:trPr>
          <w:trHeight w:hRule="exact" w:val="397"/>
        </w:trPr>
        <w:tc>
          <w:tcPr>
            <w:tcW w:w="1403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16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1" w:type="pct"/>
            <w:vAlign w:val="center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40" w:type="pct"/>
          </w:tcPr>
          <w:p w:rsidR="008727EB" w:rsidRDefault="008727EB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43336E" w:rsidRDefault="0043336E" w:rsidP="00455FE7">
      <w:pPr>
        <w:spacing w:after="240"/>
        <w:rPr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1844"/>
        <w:gridCol w:w="3709"/>
      </w:tblGrid>
      <w:tr w:rsidR="0043336E" w:rsidTr="00C339D6">
        <w:trPr>
          <w:trHeight w:val="397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43336E" w:rsidRDefault="0043336E" w:rsidP="00C339D6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CERTIFICAÇÃO PROFISSIONAL</w:t>
            </w:r>
          </w:p>
          <w:p w:rsidR="0043336E" w:rsidRPr="0043336E" w:rsidRDefault="0043336E" w:rsidP="00C339D6">
            <w:pPr>
              <w:jc w:val="center"/>
              <w:rPr>
                <w:rFonts w:ascii="Verdana" w:hAnsi="Verdana" w:cs="Arial"/>
                <w:bCs/>
                <w:sz w:val="14"/>
                <w:szCs w:val="14"/>
              </w:rPr>
            </w:pPr>
            <w:r w:rsidRPr="0043336E">
              <w:rPr>
                <w:rFonts w:ascii="Verdana" w:hAnsi="Verdana" w:cs="Arial"/>
                <w:bCs/>
                <w:sz w:val="14"/>
                <w:szCs w:val="14"/>
              </w:rPr>
              <w:t>(Certificação relevante para a atividade desempenhada no âmbito da formação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 xml:space="preserve"> em segurança no trabalho</w:t>
            </w:r>
            <w:r w:rsidRPr="0043336E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  <w:tr w:rsidR="0043336E" w:rsidRPr="0043336E" w:rsidTr="00C339D6">
        <w:trPr>
          <w:trHeight w:hRule="exact" w:val="397"/>
        </w:trPr>
        <w:tc>
          <w:tcPr>
            <w:tcW w:w="1971" w:type="pct"/>
            <w:vAlign w:val="center"/>
          </w:tcPr>
          <w:p w:rsidR="0043336E" w:rsidRPr="0043336E" w:rsidRDefault="00E364E0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Designação</w:t>
            </w:r>
          </w:p>
        </w:tc>
        <w:tc>
          <w:tcPr>
            <w:tcW w:w="1006" w:type="pct"/>
            <w:vAlign w:val="center"/>
          </w:tcPr>
          <w:p w:rsidR="0043336E" w:rsidRPr="0043336E" w:rsidRDefault="00E364E0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Ano</w:t>
            </w:r>
            <w:r w:rsidR="008727EB">
              <w:rPr>
                <w:rFonts w:ascii="Verdana" w:hAnsi="Verdana" w:cs="Arial"/>
                <w:b/>
                <w:sz w:val="14"/>
                <w:szCs w:val="14"/>
              </w:rPr>
              <w:t xml:space="preserve"> de frequência</w:t>
            </w:r>
          </w:p>
        </w:tc>
        <w:tc>
          <w:tcPr>
            <w:tcW w:w="2023" w:type="pct"/>
            <w:vAlign w:val="center"/>
          </w:tcPr>
          <w:p w:rsidR="0043336E" w:rsidRPr="0043336E" w:rsidRDefault="00E364E0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Entidade certificador</w:t>
            </w:r>
            <w:r w:rsidR="0063789C">
              <w:rPr>
                <w:rFonts w:ascii="Verdana" w:hAnsi="Verdana" w:cs="Arial"/>
                <w:b/>
                <w:sz w:val="14"/>
                <w:szCs w:val="14"/>
              </w:rPr>
              <w:t>a</w:t>
            </w:r>
          </w:p>
        </w:tc>
      </w:tr>
      <w:tr w:rsidR="0043336E" w:rsidTr="00C339D6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C339D6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C339D6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43336E" w:rsidTr="00C339D6">
        <w:trPr>
          <w:trHeight w:hRule="exact" w:val="397"/>
        </w:trPr>
        <w:tc>
          <w:tcPr>
            <w:tcW w:w="1971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006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023" w:type="pct"/>
            <w:vAlign w:val="center"/>
          </w:tcPr>
          <w:p w:rsidR="0043336E" w:rsidRDefault="0043336E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43336E" w:rsidRDefault="0043336E" w:rsidP="00455FE7">
      <w:pPr>
        <w:spacing w:before="240" w:after="240"/>
        <w:rPr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1419"/>
        <w:gridCol w:w="1415"/>
        <w:gridCol w:w="2719"/>
      </w:tblGrid>
      <w:tr w:rsidR="00E364E0" w:rsidTr="00E364E0">
        <w:trPr>
          <w:trHeight w:val="397"/>
        </w:trPr>
        <w:tc>
          <w:tcPr>
            <w:tcW w:w="5000" w:type="pct"/>
            <w:gridSpan w:val="4"/>
            <w:shd w:val="clear" w:color="auto" w:fill="CCCCCC"/>
            <w:vAlign w:val="center"/>
          </w:tcPr>
          <w:p w:rsidR="00E364E0" w:rsidRDefault="00E364E0" w:rsidP="00C339D6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EXPERIÊNCIA COMO FORMADOR </w:t>
            </w:r>
          </w:p>
          <w:p w:rsidR="00E364E0" w:rsidRDefault="00E364E0" w:rsidP="00E364E0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43336E">
              <w:rPr>
                <w:rFonts w:ascii="Verdana" w:hAnsi="Verdana" w:cs="Arial"/>
                <w:bCs/>
                <w:sz w:val="14"/>
                <w:szCs w:val="14"/>
              </w:rPr>
              <w:t>(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>Indicar a mais representativa</w:t>
            </w:r>
            <w:r w:rsidRPr="0043336E">
              <w:rPr>
                <w:rFonts w:ascii="Verdana" w:hAnsi="Verdana" w:cs="Arial"/>
                <w:bCs/>
                <w:sz w:val="14"/>
                <w:szCs w:val="14"/>
              </w:rPr>
              <w:t xml:space="preserve"> no âmbito da formação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 xml:space="preserve"> em segurança no trabalho nos últimos 5 anos</w:t>
            </w:r>
            <w:r w:rsidRPr="0043336E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  <w:tr w:rsidR="00E364E0" w:rsidRPr="0043336E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Pr="0043336E" w:rsidRDefault="008727EB" w:rsidP="008727EB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 xml:space="preserve">Módulo ministrado </w:t>
            </w:r>
          </w:p>
        </w:tc>
        <w:tc>
          <w:tcPr>
            <w:tcW w:w="774" w:type="pct"/>
            <w:vAlign w:val="center"/>
          </w:tcPr>
          <w:p w:rsidR="00E364E0" w:rsidRPr="0043336E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Ano</w:t>
            </w:r>
          </w:p>
        </w:tc>
        <w:tc>
          <w:tcPr>
            <w:tcW w:w="772" w:type="pct"/>
            <w:vAlign w:val="center"/>
          </w:tcPr>
          <w:p w:rsidR="00E364E0" w:rsidRPr="0043336E" w:rsidRDefault="008727EB" w:rsidP="00C339D6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Carga horária</w:t>
            </w:r>
          </w:p>
        </w:tc>
        <w:tc>
          <w:tcPr>
            <w:tcW w:w="1483" w:type="pct"/>
            <w:vAlign w:val="center"/>
          </w:tcPr>
          <w:p w:rsidR="00E364E0" w:rsidRDefault="00E364E0" w:rsidP="00E364E0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Entidade formadora</w:t>
            </w: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C339D6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E364E0" w:rsidTr="008727EB">
        <w:trPr>
          <w:trHeight w:hRule="exact" w:val="397"/>
        </w:trPr>
        <w:tc>
          <w:tcPr>
            <w:tcW w:w="1971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72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83" w:type="pct"/>
            <w:vAlign w:val="center"/>
          </w:tcPr>
          <w:p w:rsidR="00E364E0" w:rsidRDefault="00E364E0" w:rsidP="00E364E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E364E0" w:rsidRDefault="00E364E0" w:rsidP="00455FE7">
      <w:pPr>
        <w:spacing w:after="240"/>
        <w:rPr>
          <w:sz w:val="22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93"/>
        <w:gridCol w:w="1195"/>
        <w:gridCol w:w="1153"/>
      </w:tblGrid>
      <w:tr w:rsidR="001065A1" w:rsidRPr="0043336E" w:rsidTr="001065A1">
        <w:trPr>
          <w:trHeight w:hRule="exact" w:val="397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1065A1" w:rsidRDefault="001065A1" w:rsidP="001065A1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EXPERIÊNCIA PROFISSIONAL </w:t>
            </w:r>
          </w:p>
          <w:p w:rsidR="001065A1" w:rsidRPr="001065A1" w:rsidRDefault="001065A1" w:rsidP="001065A1">
            <w:pPr>
              <w:ind w:left="-38"/>
              <w:jc w:val="center"/>
              <w:rPr>
                <w:rFonts w:ascii="Verdana" w:hAnsi="Verdana" w:cs="Arial"/>
                <w:bCs/>
                <w:sz w:val="14"/>
                <w:szCs w:val="14"/>
              </w:rPr>
            </w:pPr>
            <w:r w:rsidRPr="001065A1">
              <w:rPr>
                <w:rFonts w:ascii="Verdana" w:hAnsi="Verdana" w:cs="Arial"/>
                <w:bCs/>
                <w:sz w:val="14"/>
                <w:szCs w:val="14"/>
              </w:rPr>
              <w:t>(Considerar a mais representativa nos últimos 5 anos)</w:t>
            </w:r>
          </w:p>
        </w:tc>
      </w:tr>
      <w:tr w:rsidR="001065A1" w:rsidRPr="0043336E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Pr="0043336E" w:rsidRDefault="001065A1" w:rsidP="00E9770C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 xml:space="preserve">Atividade </w:t>
            </w:r>
          </w:p>
        </w:tc>
        <w:tc>
          <w:tcPr>
            <w:tcW w:w="698" w:type="pct"/>
            <w:vAlign w:val="center"/>
          </w:tcPr>
          <w:p w:rsidR="001065A1" w:rsidRPr="0043336E" w:rsidRDefault="00CF15BC" w:rsidP="00E9770C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Ano</w:t>
            </w:r>
          </w:p>
        </w:tc>
        <w:tc>
          <w:tcPr>
            <w:tcW w:w="542" w:type="pct"/>
            <w:vAlign w:val="center"/>
          </w:tcPr>
          <w:p w:rsidR="001065A1" w:rsidRPr="0043336E" w:rsidRDefault="00CF15BC" w:rsidP="00E9770C">
            <w:pPr>
              <w:ind w:left="-38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Entidade empregadora</w:t>
            </w: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065A1" w:rsidTr="001065A1">
        <w:trPr>
          <w:trHeight w:hRule="exact" w:val="397"/>
        </w:trPr>
        <w:tc>
          <w:tcPr>
            <w:tcW w:w="3760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98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42" w:type="pct"/>
            <w:vAlign w:val="center"/>
          </w:tcPr>
          <w:p w:rsidR="001065A1" w:rsidRDefault="001065A1" w:rsidP="00E9770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1065A1" w:rsidRDefault="001065A1" w:rsidP="00455FE7">
      <w:pPr>
        <w:spacing w:after="240"/>
        <w:rPr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1"/>
        <w:gridCol w:w="6686"/>
      </w:tblGrid>
      <w:tr w:rsidR="00E364E0" w:rsidTr="00C339D6">
        <w:trPr>
          <w:trHeight w:val="397"/>
        </w:trPr>
        <w:tc>
          <w:tcPr>
            <w:tcW w:w="5000" w:type="pct"/>
            <w:gridSpan w:val="2"/>
            <w:shd w:val="clear" w:color="auto" w:fill="CCCCCC"/>
            <w:vAlign w:val="center"/>
          </w:tcPr>
          <w:p w:rsidR="00E364E0" w:rsidRDefault="00CD4294" w:rsidP="00122867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OBSERVAÇÕES</w:t>
            </w:r>
          </w:p>
        </w:tc>
      </w:tr>
      <w:tr w:rsidR="00122867" w:rsidTr="00122867">
        <w:trPr>
          <w:trHeight w:val="2769"/>
        </w:trPr>
        <w:tc>
          <w:tcPr>
            <w:tcW w:w="5000" w:type="pct"/>
            <w:gridSpan w:val="2"/>
          </w:tcPr>
          <w:p w:rsidR="00122867" w:rsidRDefault="00122867" w:rsidP="00122867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122867" w:rsidTr="00122867">
        <w:trPr>
          <w:trHeight w:hRule="exact" w:val="397"/>
        </w:trPr>
        <w:tc>
          <w:tcPr>
            <w:tcW w:w="1353" w:type="pct"/>
            <w:vAlign w:val="center"/>
          </w:tcPr>
          <w:p w:rsidR="00122867" w:rsidRPr="00122867" w:rsidRDefault="00122867" w:rsidP="00C339D6">
            <w:pPr>
              <w:ind w:left="-38"/>
              <w:rPr>
                <w:rFonts w:ascii="Verdana" w:hAnsi="Verdana" w:cs="Arial"/>
                <w:b/>
                <w:sz w:val="14"/>
                <w:szCs w:val="14"/>
              </w:rPr>
            </w:pPr>
            <w:r w:rsidRPr="00122867">
              <w:rPr>
                <w:rFonts w:ascii="Verdana" w:hAnsi="Verdana" w:cs="Arial"/>
                <w:b/>
                <w:sz w:val="14"/>
                <w:szCs w:val="14"/>
              </w:rPr>
              <w:t>Data de preenchimento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16828884"/>
            <w:placeholder>
              <w:docPart w:val="DefaultPlaceholder_22675705"/>
            </w:placeholder>
            <w:showingPlcHdr/>
            <w:date>
              <w:dateFormat w:val="d' de 'MMMM' de 'yyyy"/>
              <w:lid w:val="pt-PT"/>
              <w:storeMappedDataAs w:val="dateTime"/>
              <w:calendar w:val="gregorian"/>
            </w:date>
          </w:sdtPr>
          <w:sdtContent>
            <w:tc>
              <w:tcPr>
                <w:tcW w:w="3647" w:type="pct"/>
                <w:vAlign w:val="center"/>
              </w:tcPr>
              <w:p w:rsidR="00122867" w:rsidRDefault="00122867" w:rsidP="00C339D6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D25B2A">
                  <w:rPr>
                    <w:rStyle w:val="TextodoMarcadordePosio"/>
                    <w:rFonts w:eastAsiaTheme="minorHAnsi"/>
                  </w:rPr>
                  <w:t>Clique aqui para introduzir uma data.</w:t>
                </w:r>
              </w:p>
            </w:tc>
          </w:sdtContent>
        </w:sdt>
      </w:tr>
    </w:tbl>
    <w:p w:rsidR="000B1311" w:rsidRPr="00455FE7" w:rsidRDefault="000B1311" w:rsidP="00455FE7">
      <w:pPr>
        <w:spacing w:before="240" w:after="240"/>
        <w:rPr>
          <w:sz w:val="22"/>
        </w:rPr>
      </w:pPr>
    </w:p>
    <w:p w:rsidR="00B867CC" w:rsidRPr="00CC029D" w:rsidRDefault="00B867CC" w:rsidP="003E7F40"/>
    <w:p w:rsidR="00B867CC" w:rsidRPr="00CC029D" w:rsidRDefault="00B867CC" w:rsidP="003E7F40"/>
    <w:p w:rsidR="00892233" w:rsidRDefault="00892233" w:rsidP="003E7F40">
      <w:r>
        <w:t>Data __/__/____</w:t>
      </w:r>
    </w:p>
    <w:p w:rsidR="00892233" w:rsidRDefault="00892233" w:rsidP="003E7F40"/>
    <w:p w:rsidR="00112687" w:rsidRDefault="00112687" w:rsidP="003E7F40"/>
    <w:p w:rsidR="00456FCB" w:rsidRDefault="00892233" w:rsidP="003E7F40">
      <w:r>
        <w:t>Assinatura ___________________________________________</w:t>
      </w:r>
    </w:p>
    <w:p w:rsidR="00892233" w:rsidRDefault="00892233" w:rsidP="003E7F40"/>
    <w:p w:rsidR="00892233" w:rsidRPr="00892233" w:rsidRDefault="00892233" w:rsidP="00892233">
      <w:pPr>
        <w:pStyle w:val="Ttulo"/>
        <w:jc w:val="left"/>
        <w:rPr>
          <w:color w:val="auto"/>
        </w:rPr>
      </w:pPr>
    </w:p>
    <w:p w:rsidR="00892233" w:rsidRPr="00892233" w:rsidRDefault="00892233" w:rsidP="00892233">
      <w:pPr>
        <w:pStyle w:val="Ttulo"/>
        <w:jc w:val="left"/>
        <w:rPr>
          <w:color w:val="auto"/>
        </w:rPr>
      </w:pPr>
    </w:p>
    <w:sectPr w:rsidR="00892233" w:rsidRPr="00892233" w:rsidSect="00DF3B95">
      <w:headerReference w:type="default" r:id="rId9"/>
      <w:footerReference w:type="default" r:id="rId10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41" w:rsidRDefault="00851741" w:rsidP="00DF3B95">
      <w:r>
        <w:separator/>
      </w:r>
    </w:p>
  </w:endnote>
  <w:endnote w:type="continuationSeparator" w:id="0">
    <w:p w:rsidR="00851741" w:rsidRDefault="00851741" w:rsidP="00DF3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7979"/>
      <w:docPartObj>
        <w:docPartGallery w:val="Page Numbers (Bottom of Page)"/>
        <w:docPartUnique/>
      </w:docPartObj>
    </w:sdtPr>
    <w:sdtContent>
      <w:p w:rsidR="008F5086" w:rsidRDefault="00800A31" w:rsidP="00C803ED">
        <w:pPr>
          <w:pStyle w:val="Rodap"/>
        </w:pPr>
        <w:r w:rsidRPr="00614CC6">
          <w:rPr>
            <w:rFonts w:ascii="Verdana" w:hAnsi="Verdana"/>
            <w:sz w:val="14"/>
          </w:rPr>
          <w:t xml:space="preserve">Versão </w:t>
        </w:r>
        <w:r w:rsidR="00792090">
          <w:rPr>
            <w:rFonts w:ascii="Verdana" w:hAnsi="Verdana"/>
            <w:sz w:val="14"/>
          </w:rPr>
          <w:t>07/2015</w:t>
        </w:r>
        <w:r w:rsidR="008F5086">
          <w:tab/>
        </w:r>
        <w:r w:rsidR="008F5086">
          <w:tab/>
        </w:r>
        <w:fldSimple w:instr=" PAGE   \* MERGEFORMAT ">
          <w:r w:rsidR="00DF2F01">
            <w:rPr>
              <w:noProof/>
            </w:rPr>
            <w:t>4</w:t>
          </w:r>
        </w:fldSimple>
      </w:p>
    </w:sdtContent>
  </w:sdt>
  <w:p w:rsidR="008F5086" w:rsidRPr="00455FE7" w:rsidRDefault="008F508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41" w:rsidRDefault="00851741" w:rsidP="00DF3B95">
      <w:r>
        <w:separator/>
      </w:r>
    </w:p>
  </w:footnote>
  <w:footnote w:type="continuationSeparator" w:id="0">
    <w:p w:rsidR="00851741" w:rsidRDefault="00851741" w:rsidP="00DF3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64" w:rsidRDefault="00206764">
    <w:pPr>
      <w:pStyle w:val="Cabealho"/>
    </w:pPr>
    <w:r w:rsidRPr="0020676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5219700</wp:posOffset>
          </wp:positionH>
          <wp:positionV relativeFrom="paragraph">
            <wp:posOffset>6985</wp:posOffset>
          </wp:positionV>
          <wp:extent cx="949325" cy="371475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5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06764" w:rsidRDefault="0020676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ordertopcolor="this" o:borderleftcolor="this" o:borderbottomcolor="this" o:borderrightcolor="this" o:bullet="t">
        <v:imagedata r:id="rId1" o:title="BD10336_"/>
      </v:shape>
    </w:pict>
  </w:numPicBullet>
  <w:abstractNum w:abstractNumId="0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96B55"/>
    <w:multiLevelType w:val="hybridMultilevel"/>
    <w:tmpl w:val="BDF8751C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2D050"/>
        <w:sz w:val="1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EA2A27"/>
    <w:multiLevelType w:val="hybridMultilevel"/>
    <w:tmpl w:val="B11044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C1265C"/>
    <w:multiLevelType w:val="hybridMultilevel"/>
    <w:tmpl w:val="A824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F3B95"/>
    <w:rsid w:val="00005AD9"/>
    <w:rsid w:val="0000698C"/>
    <w:rsid w:val="00021A70"/>
    <w:rsid w:val="0003070C"/>
    <w:rsid w:val="00064628"/>
    <w:rsid w:val="0009094B"/>
    <w:rsid w:val="000B1311"/>
    <w:rsid w:val="000F23D5"/>
    <w:rsid w:val="000F73BE"/>
    <w:rsid w:val="001065A1"/>
    <w:rsid w:val="00112687"/>
    <w:rsid w:val="00122867"/>
    <w:rsid w:val="00123F2D"/>
    <w:rsid w:val="001332A7"/>
    <w:rsid w:val="00133AC4"/>
    <w:rsid w:val="00164217"/>
    <w:rsid w:val="00197527"/>
    <w:rsid w:val="001B2B26"/>
    <w:rsid w:val="001E151B"/>
    <w:rsid w:val="001F19C8"/>
    <w:rsid w:val="00202F7B"/>
    <w:rsid w:val="00206764"/>
    <w:rsid w:val="00224E45"/>
    <w:rsid w:val="0022755C"/>
    <w:rsid w:val="00272906"/>
    <w:rsid w:val="002810E0"/>
    <w:rsid w:val="00283326"/>
    <w:rsid w:val="003343CF"/>
    <w:rsid w:val="00341B14"/>
    <w:rsid w:val="003728EC"/>
    <w:rsid w:val="003975C0"/>
    <w:rsid w:val="003E7C50"/>
    <w:rsid w:val="003E7F40"/>
    <w:rsid w:val="0041466A"/>
    <w:rsid w:val="0043336E"/>
    <w:rsid w:val="00442AF0"/>
    <w:rsid w:val="00455FE7"/>
    <w:rsid w:val="004561C7"/>
    <w:rsid w:val="00456FCB"/>
    <w:rsid w:val="00473964"/>
    <w:rsid w:val="00474DA0"/>
    <w:rsid w:val="0049705D"/>
    <w:rsid w:val="00497F70"/>
    <w:rsid w:val="004D6199"/>
    <w:rsid w:val="004E3E10"/>
    <w:rsid w:val="004E5946"/>
    <w:rsid w:val="004F04DE"/>
    <w:rsid w:val="00565A8E"/>
    <w:rsid w:val="00565B61"/>
    <w:rsid w:val="005C1208"/>
    <w:rsid w:val="00607D09"/>
    <w:rsid w:val="00614CC6"/>
    <w:rsid w:val="00627FD4"/>
    <w:rsid w:val="006320C2"/>
    <w:rsid w:val="0063789C"/>
    <w:rsid w:val="00674F76"/>
    <w:rsid w:val="0069695A"/>
    <w:rsid w:val="00706EEB"/>
    <w:rsid w:val="00754CA8"/>
    <w:rsid w:val="0078070D"/>
    <w:rsid w:val="00792090"/>
    <w:rsid w:val="007E1588"/>
    <w:rsid w:val="00800A31"/>
    <w:rsid w:val="00803467"/>
    <w:rsid w:val="00805131"/>
    <w:rsid w:val="00841903"/>
    <w:rsid w:val="00846E2C"/>
    <w:rsid w:val="00851741"/>
    <w:rsid w:val="00870258"/>
    <w:rsid w:val="008727EB"/>
    <w:rsid w:val="00892233"/>
    <w:rsid w:val="008B551E"/>
    <w:rsid w:val="008D0DEC"/>
    <w:rsid w:val="008D34C4"/>
    <w:rsid w:val="008F2A08"/>
    <w:rsid w:val="008F5086"/>
    <w:rsid w:val="00920B4C"/>
    <w:rsid w:val="009634B6"/>
    <w:rsid w:val="00970839"/>
    <w:rsid w:val="00973531"/>
    <w:rsid w:val="00975108"/>
    <w:rsid w:val="00A76539"/>
    <w:rsid w:val="00A76F9B"/>
    <w:rsid w:val="00A8642D"/>
    <w:rsid w:val="00AB47BB"/>
    <w:rsid w:val="00AD06CF"/>
    <w:rsid w:val="00AD0E78"/>
    <w:rsid w:val="00AD48F2"/>
    <w:rsid w:val="00AF0466"/>
    <w:rsid w:val="00AF5705"/>
    <w:rsid w:val="00B0605C"/>
    <w:rsid w:val="00B2683F"/>
    <w:rsid w:val="00B604F4"/>
    <w:rsid w:val="00B867CC"/>
    <w:rsid w:val="00B91FFB"/>
    <w:rsid w:val="00B96A91"/>
    <w:rsid w:val="00BA78E7"/>
    <w:rsid w:val="00C10198"/>
    <w:rsid w:val="00C2788F"/>
    <w:rsid w:val="00C57EE3"/>
    <w:rsid w:val="00C803ED"/>
    <w:rsid w:val="00CB3632"/>
    <w:rsid w:val="00CC029D"/>
    <w:rsid w:val="00CD4294"/>
    <w:rsid w:val="00CE424E"/>
    <w:rsid w:val="00CF15BC"/>
    <w:rsid w:val="00CF6EE3"/>
    <w:rsid w:val="00D32BBE"/>
    <w:rsid w:val="00D62B61"/>
    <w:rsid w:val="00D95035"/>
    <w:rsid w:val="00DA6B81"/>
    <w:rsid w:val="00DA7533"/>
    <w:rsid w:val="00DD2BBF"/>
    <w:rsid w:val="00DE76DB"/>
    <w:rsid w:val="00DF2F01"/>
    <w:rsid w:val="00DF3B95"/>
    <w:rsid w:val="00E01F6C"/>
    <w:rsid w:val="00E364E0"/>
    <w:rsid w:val="00E72756"/>
    <w:rsid w:val="00E7751F"/>
    <w:rsid w:val="00EA3BC5"/>
    <w:rsid w:val="00EA499C"/>
    <w:rsid w:val="00EC4166"/>
    <w:rsid w:val="00EF3A3F"/>
    <w:rsid w:val="00EF65CD"/>
    <w:rsid w:val="00F554F8"/>
    <w:rsid w:val="00F66C69"/>
    <w:rsid w:val="00F905D1"/>
    <w:rsid w:val="00F9628D"/>
    <w:rsid w:val="00FC5089"/>
    <w:rsid w:val="00FE55F9"/>
    <w:rsid w:val="00FF0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  <w:style w:type="table" w:styleId="ListaColorida-Cor1">
    <w:name w:val="Colorful List Accent 1"/>
    <w:basedOn w:val="Tabelanormal"/>
    <w:uiPriority w:val="72"/>
    <w:rsid w:val="00A76F9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920B4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920B4C"/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920B4C"/>
    <w:rPr>
      <w:rFonts w:ascii="Arial" w:eastAsia="Times New Roman" w:hAnsi="Arial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920B4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920B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act.gov.p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444794-4E38-426F-B4A8-3C258E71C8CB}"/>
      </w:docPartPr>
      <w:docPartBody>
        <w:p w:rsidR="00C21DE9" w:rsidRDefault="00780291">
          <w:r w:rsidRPr="00D25B2A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780291"/>
    <w:rsid w:val="00036767"/>
    <w:rsid w:val="00145204"/>
    <w:rsid w:val="006F4BB1"/>
    <w:rsid w:val="00780291"/>
    <w:rsid w:val="00B309F4"/>
    <w:rsid w:val="00C21DE9"/>
    <w:rsid w:val="00E55879"/>
    <w:rsid w:val="00F8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E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80291"/>
    <w:rPr>
      <w:color w:val="808080"/>
    </w:rPr>
  </w:style>
  <w:style w:type="paragraph" w:customStyle="1" w:styleId="71DA86B4F607443A9E569459A467BF30">
    <w:name w:val="71DA86B4F607443A9E569459A467BF30"/>
    <w:rsid w:val="00C21D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A1CBD3-8642-493C-806C-1091FAFA0C4A}"/>
</file>

<file path=customXml/itemProps2.xml><?xml version="1.0" encoding="utf-8"?>
<ds:datastoreItem xmlns:ds="http://schemas.openxmlformats.org/officeDocument/2006/customXml" ds:itemID="{2EDA7E72-F9BA-4247-82CF-8BFAAEEED106}"/>
</file>

<file path=customXml/itemProps3.xml><?xml version="1.0" encoding="utf-8"?>
<ds:datastoreItem xmlns:ds="http://schemas.openxmlformats.org/officeDocument/2006/customXml" ds:itemID="{5C16FF94-EF78-49AF-BCAC-35D0FE2E6CF5}"/>
</file>

<file path=customXml/itemProps4.xml><?xml version="1.0" encoding="utf-8"?>
<ds:datastoreItem xmlns:ds="http://schemas.openxmlformats.org/officeDocument/2006/customXml" ds:itemID="{EA5BD869-339A-4C55-9C5F-044E91B1EE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2</cp:revision>
  <dcterms:created xsi:type="dcterms:W3CDTF">2016-07-25T10:40:00Z</dcterms:created>
  <dcterms:modified xsi:type="dcterms:W3CDTF">2016-07-25T10:40:00Z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