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839" w:rsidRPr="00DD2BBF" w:rsidRDefault="00EC1F4B" w:rsidP="00DD2BBF">
      <w:pPr>
        <w:spacing w:after="240"/>
        <w:rPr>
          <w:rFonts w:ascii="Verdana" w:hAnsi="Verdana"/>
          <w:sz w:val="22"/>
        </w:rPr>
      </w:pPr>
    </w:p>
    <w:tbl>
      <w:tblPr>
        <w:tblStyle w:val="Tabelacomgrelha"/>
        <w:tblW w:w="0" w:type="auto"/>
        <w:tblBorders>
          <w:top w:val="single" w:sz="4" w:space="0" w:color="6EAB24"/>
          <w:left w:val="single" w:sz="4" w:space="0" w:color="6EAB24"/>
          <w:bottom w:val="single" w:sz="4" w:space="0" w:color="6EAB24"/>
          <w:right w:val="single" w:sz="4" w:space="0" w:color="6EAB24"/>
          <w:insideH w:val="single" w:sz="4" w:space="0" w:color="6EAB24"/>
          <w:insideV w:val="single" w:sz="4" w:space="0" w:color="6EAB24"/>
        </w:tblBorders>
        <w:shd w:val="clear" w:color="auto" w:fill="6EAB24"/>
        <w:tblLook w:val="04A0"/>
      </w:tblPr>
      <w:tblGrid>
        <w:gridCol w:w="9180"/>
      </w:tblGrid>
      <w:tr w:rsidR="00DF3B95" w:rsidTr="00DD2BBF">
        <w:trPr>
          <w:trHeight w:hRule="exact" w:val="851"/>
        </w:trPr>
        <w:tc>
          <w:tcPr>
            <w:tcW w:w="9180" w:type="dxa"/>
            <w:shd w:val="clear" w:color="auto" w:fill="6EAB24"/>
            <w:vAlign w:val="center"/>
          </w:tcPr>
          <w:p w:rsidR="00AB47BB" w:rsidRPr="00DD2BBF" w:rsidRDefault="00D62703" w:rsidP="00DD2BBF">
            <w:pPr>
              <w:jc w:val="center"/>
              <w:rPr>
                <w:sz w:val="22"/>
              </w:rPr>
            </w:pPr>
            <w:r w:rsidRPr="00DD2BBF">
              <w:rPr>
                <w:rFonts w:ascii="Verdana" w:hAnsi="Verdana"/>
                <w:b/>
                <w:sz w:val="22"/>
                <w:szCs w:val="16"/>
              </w:rPr>
              <w:t>TERMO DE ACEITAÇÃO</w:t>
            </w:r>
          </w:p>
        </w:tc>
      </w:tr>
    </w:tbl>
    <w:p w:rsidR="00DF3B95" w:rsidRDefault="00EC1F4B" w:rsidP="008D34C4">
      <w:pPr>
        <w:spacing w:after="240"/>
        <w:jc w:val="center"/>
        <w:rPr>
          <w:rFonts w:ascii="Verdana" w:hAnsi="Verdana"/>
          <w:sz w:val="22"/>
        </w:rPr>
      </w:pPr>
    </w:p>
    <w:p w:rsidR="00AB47BB" w:rsidRDefault="00EC1F4B" w:rsidP="00AB47BB">
      <w:pPr>
        <w:spacing w:after="240"/>
        <w:jc w:val="both"/>
        <w:rPr>
          <w:rFonts w:ascii="Verdana" w:hAnsi="Verdana"/>
          <w:sz w:val="22"/>
        </w:rPr>
      </w:pPr>
    </w:p>
    <w:bookmarkStart w:id="0" w:name="Texto1"/>
    <w:p w:rsidR="00AB47BB" w:rsidRPr="00AB47BB" w:rsidRDefault="002E7614" w:rsidP="008F5086">
      <w:pPr>
        <w:spacing w:after="240" w:line="360" w:lineRule="auto"/>
        <w:jc w:val="both"/>
        <w:rPr>
          <w:rFonts w:ascii="Verdana" w:hAnsi="Verdana"/>
          <w:sz w:val="22"/>
        </w:rPr>
      </w:pPr>
      <w:r>
        <w:rPr>
          <w:rFonts w:ascii="Verdana" w:hAnsi="Verdana"/>
          <w:bCs/>
          <w:sz w:val="22"/>
        </w:rPr>
        <w:fldChar w:fldCharType="begin">
          <w:ffData>
            <w:name w:val="Texto1"/>
            <w:enabled/>
            <w:calcOnExit/>
            <w:statusText w:type="text" w:val="Nome"/>
            <w:textInput>
              <w:default w:val="(Inserir Nome)"/>
              <w:maxLength w:val="100"/>
              <w:format w:val="Iniciais maiúsculas"/>
            </w:textInput>
          </w:ffData>
        </w:fldChar>
      </w:r>
      <w:r w:rsidR="00D62703">
        <w:rPr>
          <w:rFonts w:ascii="Verdana" w:hAnsi="Verdana"/>
          <w:bCs/>
          <w:sz w:val="22"/>
        </w:rPr>
        <w:instrText xml:space="preserve"> FORMTEXT </w:instrText>
      </w:r>
      <w:r>
        <w:rPr>
          <w:rFonts w:ascii="Verdana" w:hAnsi="Verdana"/>
          <w:bCs/>
          <w:sz w:val="22"/>
        </w:rPr>
      </w:r>
      <w:r>
        <w:rPr>
          <w:rFonts w:ascii="Verdana" w:hAnsi="Verdana"/>
          <w:bCs/>
          <w:sz w:val="22"/>
        </w:rPr>
        <w:fldChar w:fldCharType="separate"/>
      </w:r>
      <w:r w:rsidR="00D62703">
        <w:rPr>
          <w:rFonts w:ascii="Verdana" w:hAnsi="Verdana"/>
          <w:bCs/>
          <w:noProof/>
          <w:sz w:val="22"/>
        </w:rPr>
        <w:t>(Inserir Nome)</w:t>
      </w:r>
      <w:r>
        <w:rPr>
          <w:rFonts w:ascii="Verdana" w:hAnsi="Verdana"/>
          <w:bCs/>
          <w:sz w:val="22"/>
        </w:rPr>
        <w:fldChar w:fldCharType="end"/>
      </w:r>
      <w:bookmarkEnd w:id="0"/>
      <w:r w:rsidR="00D62703">
        <w:rPr>
          <w:rFonts w:ascii="Verdana" w:hAnsi="Verdana"/>
          <w:bCs/>
          <w:sz w:val="22"/>
        </w:rPr>
        <w:t xml:space="preserve"> </w:t>
      </w:r>
      <w:r w:rsidR="00D62703" w:rsidRPr="00AB47BB">
        <w:rPr>
          <w:rFonts w:ascii="Verdana" w:hAnsi="Verdana"/>
          <w:sz w:val="22"/>
        </w:rPr>
        <w:t xml:space="preserve">com o </w:t>
      </w:r>
      <w:sdt>
        <w:sdtPr>
          <w:rPr>
            <w:rFonts w:ascii="Verdana" w:hAnsi="Verdana"/>
            <w:sz w:val="22"/>
          </w:rPr>
          <w:id w:val="7428192"/>
          <w:placeholder>
            <w:docPart w:val="77D27A1E98604E31BE7290DE008E219F"/>
          </w:placeholder>
          <w:showingPlcHdr/>
          <w:dropDownList>
            <w:listItem w:value="Escolha um item."/>
            <w:listItem w:displayText="Bilhete de identidade" w:value="Bilhete de identidade"/>
            <w:listItem w:displayText="Cartão do Cidadão" w:value="Cartão do Cidadão"/>
          </w:dropDownList>
        </w:sdtPr>
        <w:sdtContent>
          <w:r w:rsidR="00D62703" w:rsidRPr="007D116E">
            <w:rPr>
              <w:rStyle w:val="TextodoMarcadordePosio"/>
              <w:rFonts w:eastAsiaTheme="minorHAnsi"/>
            </w:rPr>
            <w:t>Escolha um item.</w:t>
          </w:r>
        </w:sdtContent>
      </w:sdt>
      <w:r w:rsidR="00D62703">
        <w:rPr>
          <w:rFonts w:ascii="Verdana" w:hAnsi="Verdana"/>
          <w:sz w:val="22"/>
        </w:rPr>
        <w:t xml:space="preserve"> </w:t>
      </w:r>
      <w:proofErr w:type="gramStart"/>
      <w:r w:rsidR="00D62703" w:rsidRPr="00AB47BB">
        <w:rPr>
          <w:rFonts w:ascii="Verdana" w:hAnsi="Verdana"/>
          <w:sz w:val="22"/>
        </w:rPr>
        <w:t>n.º</w:t>
      </w:r>
      <w:proofErr w:type="gramEnd"/>
      <w:r w:rsidR="00D62703">
        <w:rPr>
          <w:rFonts w:ascii="Verdana" w:hAnsi="Verdana"/>
          <w:sz w:val="22"/>
        </w:rPr>
        <w:t xml:space="preserve"> </w:t>
      </w:r>
      <w:r>
        <w:rPr>
          <w:rFonts w:ascii="Verdana" w:hAnsi="Verdana"/>
          <w:bCs/>
          <w:sz w:val="22"/>
        </w:rPr>
        <w:fldChar w:fldCharType="begin">
          <w:ffData>
            <w:name w:val=""/>
            <w:enabled/>
            <w:calcOnExit/>
            <w:statusText w:type="text" w:val="Nome"/>
            <w:textInput>
              <w:type w:val="number"/>
              <w:maxLength w:val="8"/>
              <w:format w:val="0"/>
            </w:textInput>
          </w:ffData>
        </w:fldChar>
      </w:r>
      <w:r w:rsidR="00D62703">
        <w:rPr>
          <w:rFonts w:ascii="Verdana" w:hAnsi="Verdana"/>
          <w:bCs/>
          <w:sz w:val="22"/>
        </w:rPr>
        <w:instrText xml:space="preserve"> FORMTEXT </w:instrText>
      </w:r>
      <w:r>
        <w:rPr>
          <w:rFonts w:ascii="Verdana" w:hAnsi="Verdana"/>
          <w:bCs/>
          <w:sz w:val="22"/>
        </w:rPr>
      </w:r>
      <w:r>
        <w:rPr>
          <w:rFonts w:ascii="Verdana" w:hAnsi="Verdana"/>
          <w:bCs/>
          <w:sz w:val="22"/>
        </w:rPr>
        <w:fldChar w:fldCharType="separate"/>
      </w:r>
      <w:r w:rsidR="00D62703">
        <w:rPr>
          <w:rFonts w:ascii="Verdana" w:hAnsi="Verdana"/>
          <w:bCs/>
          <w:noProof/>
          <w:sz w:val="22"/>
        </w:rPr>
        <w:t> </w:t>
      </w:r>
      <w:r w:rsidR="00D62703">
        <w:rPr>
          <w:rFonts w:ascii="Verdana" w:hAnsi="Verdana"/>
          <w:bCs/>
          <w:noProof/>
          <w:sz w:val="22"/>
        </w:rPr>
        <w:t> </w:t>
      </w:r>
      <w:r w:rsidR="00D62703">
        <w:rPr>
          <w:rFonts w:ascii="Verdana" w:hAnsi="Verdana"/>
          <w:bCs/>
          <w:noProof/>
          <w:sz w:val="22"/>
        </w:rPr>
        <w:t> </w:t>
      </w:r>
      <w:r w:rsidR="00D62703">
        <w:rPr>
          <w:rFonts w:ascii="Verdana" w:hAnsi="Verdana"/>
          <w:bCs/>
          <w:noProof/>
          <w:sz w:val="22"/>
        </w:rPr>
        <w:t> </w:t>
      </w:r>
      <w:r w:rsidR="00D62703">
        <w:rPr>
          <w:rFonts w:ascii="Verdana" w:hAnsi="Verdana"/>
          <w:bCs/>
          <w:noProof/>
          <w:sz w:val="22"/>
        </w:rPr>
        <w:t> </w:t>
      </w:r>
      <w:r>
        <w:rPr>
          <w:rFonts w:ascii="Verdana" w:hAnsi="Verdana"/>
          <w:bCs/>
          <w:sz w:val="22"/>
        </w:rPr>
        <w:fldChar w:fldCharType="end"/>
      </w:r>
      <w:r w:rsidR="00F92A1E">
        <w:rPr>
          <w:rFonts w:ascii="Verdana" w:hAnsi="Verdana"/>
          <w:sz w:val="22"/>
        </w:rPr>
        <w:t>,</w:t>
      </w:r>
      <w:r w:rsidR="00D62703">
        <w:rPr>
          <w:rFonts w:ascii="Verdana" w:hAnsi="Verdana"/>
          <w:sz w:val="22"/>
        </w:rPr>
        <w:t xml:space="preserve"> </w:t>
      </w:r>
      <w:r w:rsidR="00D62703" w:rsidRPr="00AB47BB">
        <w:rPr>
          <w:rFonts w:ascii="Verdana" w:hAnsi="Verdana"/>
          <w:sz w:val="22"/>
        </w:rPr>
        <w:t xml:space="preserve">declaro </w:t>
      </w:r>
      <w:r w:rsidR="00D62703">
        <w:rPr>
          <w:rFonts w:ascii="Verdana" w:hAnsi="Verdana"/>
          <w:sz w:val="22"/>
        </w:rPr>
        <w:t xml:space="preserve">aceitar exercer as funções de </w:t>
      </w:r>
      <w:sdt>
        <w:sdtPr>
          <w:rPr>
            <w:rFonts w:ascii="Verdana" w:hAnsi="Verdana"/>
            <w:sz w:val="22"/>
          </w:rPr>
          <w:id w:val="7428213"/>
          <w:placeholder>
            <w:docPart w:val="356A2829C44543678D64614774FC5BC6"/>
          </w:placeholder>
          <w:showingPlcHdr/>
          <w:dropDownList>
            <w:listItem w:value="Escolha um item."/>
            <w:listItem w:displayText="Coordenador Técnico Científico" w:value="Coordenador Técnico Científico"/>
            <w:listItem w:displayText="Coordenador Técnico Científico e Formador" w:value="Coordenador Técnico Científico e Formador"/>
            <w:listItem w:displayText="Coordenador Pedagógico" w:value="Coordenador Pedagógico"/>
            <w:listItem w:displayText="Coordenador Pedagógico e Formador" w:value="Coordenador Pedagógico e Formador"/>
            <w:listItem w:displayText="Formador" w:value="Formador"/>
            <w:listItem w:displayText="Mediador" w:value="Mediador"/>
            <w:listItem w:displayText="Tutor" w:value="Tutor"/>
          </w:dropDownList>
        </w:sdtPr>
        <w:sdtContent>
          <w:r w:rsidR="00D62703" w:rsidRPr="007D116E">
            <w:rPr>
              <w:rStyle w:val="TextodoMarcadordePosio"/>
            </w:rPr>
            <w:t>Escolha um item.</w:t>
          </w:r>
        </w:sdtContent>
      </w:sdt>
      <w:r w:rsidR="00D62703" w:rsidRPr="00AB47BB">
        <w:rPr>
          <w:rFonts w:ascii="Verdana" w:hAnsi="Verdana"/>
          <w:sz w:val="22"/>
        </w:rPr>
        <w:t xml:space="preserve"> </w:t>
      </w:r>
      <w:proofErr w:type="gramStart"/>
      <w:r w:rsidR="00D62703" w:rsidRPr="00AB47BB">
        <w:rPr>
          <w:rFonts w:ascii="Verdana" w:hAnsi="Verdana"/>
          <w:sz w:val="22"/>
        </w:rPr>
        <w:t>na</w:t>
      </w:r>
      <w:proofErr w:type="gramEnd"/>
      <w:r w:rsidR="00D62703" w:rsidRPr="00AB47BB">
        <w:rPr>
          <w:rFonts w:ascii="Verdana" w:hAnsi="Verdana"/>
          <w:sz w:val="22"/>
        </w:rPr>
        <w:t xml:space="preserve"> ação </w:t>
      </w:r>
      <w:r w:rsidR="00D62703">
        <w:rPr>
          <w:rFonts w:ascii="Verdana" w:hAnsi="Verdana"/>
          <w:sz w:val="22"/>
        </w:rPr>
        <w:t xml:space="preserve">n.º </w:t>
      </w:r>
      <w:r>
        <w:rPr>
          <w:rFonts w:ascii="Verdana" w:hAnsi="Verdana"/>
          <w:bCs/>
          <w:sz w:val="22"/>
        </w:rPr>
        <w:fldChar w:fldCharType="begin">
          <w:ffData>
            <w:name w:val=""/>
            <w:enabled/>
            <w:calcOnExit/>
            <w:statusText w:type="text" w:val="Nome"/>
            <w:textInput>
              <w:type w:val="number"/>
              <w:maxLength w:val="4"/>
              <w:format w:val="0"/>
            </w:textInput>
          </w:ffData>
        </w:fldChar>
      </w:r>
      <w:r w:rsidR="00D62703">
        <w:rPr>
          <w:rFonts w:ascii="Verdana" w:hAnsi="Verdana"/>
          <w:bCs/>
          <w:sz w:val="22"/>
        </w:rPr>
        <w:instrText xml:space="preserve"> FORMTEXT </w:instrText>
      </w:r>
      <w:r>
        <w:rPr>
          <w:rFonts w:ascii="Verdana" w:hAnsi="Verdana"/>
          <w:bCs/>
          <w:sz w:val="22"/>
        </w:rPr>
      </w:r>
      <w:r>
        <w:rPr>
          <w:rFonts w:ascii="Verdana" w:hAnsi="Verdana"/>
          <w:bCs/>
          <w:sz w:val="22"/>
        </w:rPr>
        <w:fldChar w:fldCharType="separate"/>
      </w:r>
      <w:r w:rsidR="00D62703">
        <w:rPr>
          <w:rFonts w:ascii="Verdana" w:hAnsi="Verdana"/>
          <w:bCs/>
          <w:noProof/>
          <w:sz w:val="22"/>
        </w:rPr>
        <w:t> </w:t>
      </w:r>
      <w:r w:rsidR="00D62703">
        <w:rPr>
          <w:rFonts w:ascii="Verdana" w:hAnsi="Verdana"/>
          <w:bCs/>
          <w:noProof/>
          <w:sz w:val="22"/>
        </w:rPr>
        <w:t> </w:t>
      </w:r>
      <w:r w:rsidR="00D62703">
        <w:rPr>
          <w:rFonts w:ascii="Verdana" w:hAnsi="Verdana"/>
          <w:bCs/>
          <w:noProof/>
          <w:sz w:val="22"/>
        </w:rPr>
        <w:t> </w:t>
      </w:r>
      <w:r w:rsidR="00D62703">
        <w:rPr>
          <w:rFonts w:ascii="Verdana" w:hAnsi="Verdana"/>
          <w:bCs/>
          <w:noProof/>
          <w:sz w:val="22"/>
        </w:rPr>
        <w:t> </w:t>
      </w:r>
      <w:r>
        <w:rPr>
          <w:rFonts w:ascii="Verdana" w:hAnsi="Verdana"/>
          <w:bCs/>
          <w:sz w:val="22"/>
        </w:rPr>
        <w:fldChar w:fldCharType="end"/>
      </w:r>
      <w:r w:rsidR="00D62703">
        <w:rPr>
          <w:rFonts w:ascii="Verdana" w:hAnsi="Verdana"/>
          <w:sz w:val="22"/>
        </w:rPr>
        <w:t xml:space="preserve"> </w:t>
      </w:r>
      <w:r w:rsidR="00D62703" w:rsidRPr="00AB47BB">
        <w:rPr>
          <w:rFonts w:ascii="Verdana" w:hAnsi="Verdana"/>
          <w:sz w:val="22"/>
        </w:rPr>
        <w:t>de formação</w:t>
      </w:r>
      <w:r w:rsidR="00F92A1E">
        <w:rPr>
          <w:rFonts w:ascii="Verdana" w:hAnsi="Verdana"/>
          <w:sz w:val="22"/>
        </w:rPr>
        <w:t xml:space="preserve"> </w:t>
      </w:r>
      <w:sdt>
        <w:sdtPr>
          <w:rPr>
            <w:rFonts w:ascii="Verdana" w:hAnsi="Verdana"/>
            <w:sz w:val="22"/>
          </w:rPr>
          <w:id w:val="26905284"/>
          <w:placeholder>
            <w:docPart w:val="DefaultPlaceholder_22675704"/>
          </w:placeholder>
          <w:showingPlcHdr/>
          <w:dropDownList>
            <w:listItem w:value="Escolha um item."/>
            <w:listItem w:displayText="para representante do empregador, empregador ou trabalhador designado" w:value="para representante do empregador, empregador ou trabalhador designado"/>
            <w:listItem w:displayText="inicial de técnico de segurança no trabalho" w:value="inicial de técnico de segurança no trabalho"/>
            <w:listItem w:displayText="inicial de técnico superior de segurança no trabalho" w:value="inicial de técnico superior de segurança no trabalho"/>
          </w:dropDownList>
        </w:sdtPr>
        <w:sdtContent>
          <w:r w:rsidR="00F92A1E" w:rsidRPr="00BE0D4E">
            <w:rPr>
              <w:rStyle w:val="TextodoMarcadordePosio"/>
              <w:rFonts w:eastAsiaTheme="minorHAnsi"/>
            </w:rPr>
            <w:t>Escolha um item.</w:t>
          </w:r>
        </w:sdtContent>
      </w:sdt>
      <w:r w:rsidR="00F92A1E">
        <w:rPr>
          <w:rFonts w:ascii="Verdana" w:hAnsi="Verdana"/>
          <w:sz w:val="22"/>
        </w:rPr>
        <w:t xml:space="preserve">, </w:t>
      </w:r>
      <w:proofErr w:type="gramStart"/>
      <w:r w:rsidR="00D62703">
        <w:rPr>
          <w:rFonts w:ascii="Verdana" w:hAnsi="Verdana"/>
          <w:sz w:val="22"/>
        </w:rPr>
        <w:t>com</w:t>
      </w:r>
      <w:proofErr w:type="gramEnd"/>
      <w:r w:rsidR="00D62703">
        <w:rPr>
          <w:rFonts w:ascii="Verdana" w:hAnsi="Verdana"/>
          <w:sz w:val="22"/>
        </w:rPr>
        <w:t xml:space="preserve"> início previsto para </w:t>
      </w:r>
      <w:sdt>
        <w:sdtPr>
          <w:rPr>
            <w:rFonts w:ascii="Verdana" w:hAnsi="Verdana"/>
            <w:sz w:val="22"/>
          </w:rPr>
          <w:id w:val="7428206"/>
          <w:placeholder>
            <w:docPart w:val="41BCF9A903704AD0B903EF1900BD195A"/>
          </w:placeholder>
          <w:showingPlcHdr/>
          <w:date>
            <w:dateFormat w:val="d' de 'MMMM' de 'yyyy"/>
            <w:lid w:val="pt-PT"/>
            <w:storeMappedDataAs w:val="dateTime"/>
            <w:calendar w:val="gregorian"/>
          </w:date>
        </w:sdtPr>
        <w:sdtContent>
          <w:r w:rsidR="00D62703" w:rsidRPr="007D116E">
            <w:rPr>
              <w:rStyle w:val="TextodoMarcadordePosio"/>
              <w:rFonts w:eastAsiaTheme="minorHAnsi"/>
            </w:rPr>
            <w:t>Clique aqui para introduzir uma data.</w:t>
          </w:r>
        </w:sdtContent>
      </w:sdt>
      <w:r w:rsidR="00D62703">
        <w:rPr>
          <w:rFonts w:ascii="Verdana" w:hAnsi="Verdana"/>
          <w:sz w:val="22"/>
        </w:rPr>
        <w:t>.</w:t>
      </w:r>
    </w:p>
    <w:p w:rsidR="008D34C4" w:rsidRDefault="00EC1F4B" w:rsidP="008D34C4">
      <w:pPr>
        <w:spacing w:after="240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32"/>
        <w:gridCol w:w="2435"/>
      </w:tblGrid>
      <w:tr w:rsidR="008F5086" w:rsidTr="00C3232B">
        <w:trPr>
          <w:trHeight w:val="397"/>
        </w:trPr>
        <w:tc>
          <w:tcPr>
            <w:tcW w:w="3672" w:type="pct"/>
            <w:shd w:val="clear" w:color="auto" w:fill="CCCCCC"/>
            <w:vAlign w:val="center"/>
          </w:tcPr>
          <w:p w:rsidR="008F5086" w:rsidRDefault="00D62703" w:rsidP="008D34C4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Módulo </w:t>
            </w:r>
            <w:r>
              <w:rPr>
                <w:rStyle w:val="Refdenotaderodap"/>
                <w:rFonts w:ascii="Verdana" w:hAnsi="Verdana" w:cs="Arial"/>
                <w:b/>
                <w:bCs/>
                <w:sz w:val="14"/>
                <w:szCs w:val="14"/>
              </w:rPr>
              <w:footnoteReference w:id="1"/>
            </w:r>
            <w:r>
              <w:rPr>
                <w:rStyle w:val="Refdenotaderodap"/>
                <w:rFonts w:ascii="Verdana" w:hAnsi="Verdana" w:cs="Arial"/>
                <w:b/>
                <w:bCs/>
                <w:sz w:val="14"/>
                <w:szCs w:val="14"/>
              </w:rPr>
              <w:footnoteReference w:id="2"/>
            </w:r>
          </w:p>
        </w:tc>
        <w:tc>
          <w:tcPr>
            <w:tcW w:w="1328" w:type="pct"/>
            <w:shd w:val="clear" w:color="auto" w:fill="CCCCCC"/>
            <w:vAlign w:val="center"/>
          </w:tcPr>
          <w:p w:rsidR="008F5086" w:rsidRDefault="00D62703" w:rsidP="008D34C4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Carga Horária</w:t>
            </w:r>
          </w:p>
        </w:tc>
      </w:tr>
      <w:bookmarkStart w:id="1" w:name="Texto2"/>
      <w:tr w:rsidR="008F5086" w:rsidTr="00C3232B">
        <w:trPr>
          <w:trHeight w:val="397"/>
        </w:trPr>
        <w:tc>
          <w:tcPr>
            <w:tcW w:w="3672" w:type="pct"/>
            <w:vAlign w:val="center"/>
          </w:tcPr>
          <w:p w:rsidR="008F5086" w:rsidRPr="00C3232B" w:rsidRDefault="002E7614" w:rsidP="00C3232B">
            <w:pPr>
              <w:ind w:left="72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/>
                  <w:textInput>
                    <w:maxLength w:val="55"/>
                    <w:format w:val="Primeira letra maiúscula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sz w:val="18"/>
                <w:szCs w:val="18"/>
              </w:rPr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328" w:type="pct"/>
            <w:vAlign w:val="center"/>
          </w:tcPr>
          <w:p w:rsidR="008F5086" w:rsidRPr="00C3232B" w:rsidRDefault="002E7614" w:rsidP="00C3232B">
            <w:pPr>
              <w:ind w:left="73" w:hanging="1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Nome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noProof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="00D62703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proofErr w:type="gramStart"/>
            <w:r w:rsidR="00D62703">
              <w:rPr>
                <w:rFonts w:ascii="Verdana" w:hAnsi="Verdana" w:cs="Arial"/>
                <w:bCs/>
                <w:sz w:val="18"/>
                <w:szCs w:val="18"/>
              </w:rPr>
              <w:t>h</w:t>
            </w:r>
            <w:proofErr w:type="gramEnd"/>
          </w:p>
        </w:tc>
      </w:tr>
      <w:tr w:rsidR="008F5086" w:rsidTr="00C3232B">
        <w:trPr>
          <w:trHeight w:val="397"/>
        </w:trPr>
        <w:tc>
          <w:tcPr>
            <w:tcW w:w="3672" w:type="pct"/>
            <w:vAlign w:val="center"/>
          </w:tcPr>
          <w:p w:rsidR="008F5086" w:rsidRPr="00C3232B" w:rsidRDefault="002E7614" w:rsidP="00C3466C">
            <w:pPr>
              <w:ind w:left="72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/>
                  <w:textInput>
                    <w:maxLength w:val="55"/>
                    <w:format w:val="Primeira letra maiúscula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sz w:val="18"/>
                <w:szCs w:val="18"/>
              </w:rPr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1328" w:type="pct"/>
            <w:vAlign w:val="center"/>
          </w:tcPr>
          <w:p w:rsidR="008F5086" w:rsidRPr="00C3232B" w:rsidRDefault="002E7614" w:rsidP="00C3232B">
            <w:pPr>
              <w:ind w:left="73" w:hanging="1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Nome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proofErr w:type="gramStart"/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h</w:t>
            </w:r>
            <w:proofErr w:type="gramEnd"/>
          </w:p>
        </w:tc>
      </w:tr>
      <w:tr w:rsidR="008F5086" w:rsidTr="00C3232B">
        <w:trPr>
          <w:trHeight w:val="397"/>
        </w:trPr>
        <w:tc>
          <w:tcPr>
            <w:tcW w:w="3672" w:type="pct"/>
            <w:vAlign w:val="center"/>
          </w:tcPr>
          <w:p w:rsidR="008F5086" w:rsidRPr="00C3232B" w:rsidRDefault="002E7614" w:rsidP="00C3466C">
            <w:pPr>
              <w:ind w:left="72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/>
                  <w:textInput>
                    <w:maxLength w:val="55"/>
                    <w:format w:val="Primeira letra maiúscula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sz w:val="18"/>
                <w:szCs w:val="18"/>
              </w:rPr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1328" w:type="pct"/>
            <w:vAlign w:val="center"/>
          </w:tcPr>
          <w:p w:rsidR="008F5086" w:rsidRPr="00C3232B" w:rsidRDefault="002E7614" w:rsidP="00C3232B">
            <w:pPr>
              <w:ind w:left="73" w:hanging="1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Nome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proofErr w:type="gramStart"/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h</w:t>
            </w:r>
            <w:proofErr w:type="gramEnd"/>
          </w:p>
        </w:tc>
      </w:tr>
      <w:tr w:rsidR="00DD2BBF" w:rsidTr="00C3232B">
        <w:trPr>
          <w:trHeight w:val="397"/>
        </w:trPr>
        <w:tc>
          <w:tcPr>
            <w:tcW w:w="3672" w:type="pct"/>
            <w:vAlign w:val="center"/>
          </w:tcPr>
          <w:p w:rsidR="00DD2BBF" w:rsidRPr="00C3232B" w:rsidRDefault="002E7614" w:rsidP="00C3466C">
            <w:pPr>
              <w:ind w:left="72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/>
                  <w:textInput>
                    <w:maxLength w:val="55"/>
                    <w:format w:val="Primeira letra maiúscula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sz w:val="18"/>
                <w:szCs w:val="18"/>
              </w:rPr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1328" w:type="pct"/>
            <w:vAlign w:val="center"/>
          </w:tcPr>
          <w:p w:rsidR="00DD2BBF" w:rsidRPr="00C3232B" w:rsidRDefault="002E7614" w:rsidP="00C3232B">
            <w:pPr>
              <w:ind w:left="73" w:hanging="1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Nome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proofErr w:type="gramStart"/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h</w:t>
            </w:r>
            <w:proofErr w:type="gramEnd"/>
          </w:p>
        </w:tc>
      </w:tr>
      <w:tr w:rsidR="00DD2BBF" w:rsidTr="00C3232B">
        <w:trPr>
          <w:trHeight w:val="397"/>
        </w:trPr>
        <w:tc>
          <w:tcPr>
            <w:tcW w:w="3672" w:type="pct"/>
            <w:vAlign w:val="center"/>
          </w:tcPr>
          <w:p w:rsidR="00DD2BBF" w:rsidRPr="00C3232B" w:rsidRDefault="002E7614" w:rsidP="00C3466C">
            <w:pPr>
              <w:ind w:left="72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/>
                  <w:textInput>
                    <w:maxLength w:val="55"/>
                    <w:format w:val="Primeira letra maiúscula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sz w:val="18"/>
                <w:szCs w:val="18"/>
              </w:rPr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1328" w:type="pct"/>
            <w:vAlign w:val="center"/>
          </w:tcPr>
          <w:p w:rsidR="00DD2BBF" w:rsidRPr="00C3232B" w:rsidRDefault="002E7614" w:rsidP="00C3232B">
            <w:pPr>
              <w:ind w:left="73" w:hanging="1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Nome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proofErr w:type="gramStart"/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h</w:t>
            </w:r>
            <w:proofErr w:type="gramEnd"/>
          </w:p>
        </w:tc>
      </w:tr>
      <w:tr w:rsidR="00DD2BBF" w:rsidTr="00C3232B">
        <w:trPr>
          <w:trHeight w:val="397"/>
        </w:trPr>
        <w:tc>
          <w:tcPr>
            <w:tcW w:w="3672" w:type="pct"/>
            <w:vAlign w:val="center"/>
          </w:tcPr>
          <w:p w:rsidR="00DD2BBF" w:rsidRPr="00C3232B" w:rsidRDefault="002E7614" w:rsidP="00C3466C">
            <w:pPr>
              <w:ind w:left="72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/>
                  <w:textInput>
                    <w:maxLength w:val="55"/>
                    <w:format w:val="Primeira letra maiúscula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sz w:val="18"/>
                <w:szCs w:val="18"/>
              </w:rPr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1328" w:type="pct"/>
            <w:vAlign w:val="center"/>
          </w:tcPr>
          <w:p w:rsidR="00DD2BBF" w:rsidRPr="00C3232B" w:rsidRDefault="002E7614" w:rsidP="00C3232B">
            <w:pPr>
              <w:ind w:left="73" w:hanging="1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Nome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proofErr w:type="gramStart"/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h</w:t>
            </w:r>
            <w:proofErr w:type="gramEnd"/>
          </w:p>
        </w:tc>
      </w:tr>
      <w:tr w:rsidR="00DD2BBF" w:rsidTr="00C3232B">
        <w:trPr>
          <w:trHeight w:val="397"/>
        </w:trPr>
        <w:tc>
          <w:tcPr>
            <w:tcW w:w="3672" w:type="pct"/>
            <w:vAlign w:val="center"/>
          </w:tcPr>
          <w:p w:rsidR="00DD2BBF" w:rsidRPr="00C3232B" w:rsidRDefault="002E7614" w:rsidP="00C3466C">
            <w:pPr>
              <w:ind w:left="72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/>
                  <w:textInput>
                    <w:maxLength w:val="55"/>
                    <w:format w:val="Primeira letra maiúscula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sz w:val="18"/>
                <w:szCs w:val="18"/>
              </w:rPr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1328" w:type="pct"/>
            <w:vAlign w:val="center"/>
          </w:tcPr>
          <w:p w:rsidR="00DD2BBF" w:rsidRPr="00C3232B" w:rsidRDefault="002E7614" w:rsidP="00C3232B">
            <w:pPr>
              <w:ind w:left="73" w:hanging="1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Nome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proofErr w:type="gramStart"/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h</w:t>
            </w:r>
            <w:proofErr w:type="gramEnd"/>
          </w:p>
        </w:tc>
      </w:tr>
      <w:tr w:rsidR="008F5086" w:rsidTr="00C3232B">
        <w:trPr>
          <w:trHeight w:val="397"/>
        </w:trPr>
        <w:tc>
          <w:tcPr>
            <w:tcW w:w="3672" w:type="pct"/>
            <w:vAlign w:val="center"/>
          </w:tcPr>
          <w:p w:rsidR="008F5086" w:rsidRPr="00C3232B" w:rsidRDefault="002E7614" w:rsidP="00C3466C">
            <w:pPr>
              <w:ind w:left="72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/>
                  <w:textInput>
                    <w:maxLength w:val="55"/>
                    <w:format w:val="Primeira letra maiúscula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sz w:val="18"/>
                <w:szCs w:val="18"/>
              </w:rPr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1328" w:type="pct"/>
            <w:vAlign w:val="center"/>
          </w:tcPr>
          <w:p w:rsidR="008F5086" w:rsidRPr="00C3232B" w:rsidRDefault="002E7614" w:rsidP="00C3232B">
            <w:pPr>
              <w:ind w:left="73" w:hanging="1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Nome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proofErr w:type="gramStart"/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h</w:t>
            </w:r>
            <w:proofErr w:type="gramEnd"/>
          </w:p>
        </w:tc>
      </w:tr>
      <w:tr w:rsidR="008F5086" w:rsidTr="00C3232B">
        <w:trPr>
          <w:trHeight w:val="397"/>
        </w:trPr>
        <w:tc>
          <w:tcPr>
            <w:tcW w:w="3672" w:type="pct"/>
            <w:vAlign w:val="center"/>
          </w:tcPr>
          <w:p w:rsidR="008F5086" w:rsidRPr="00C3232B" w:rsidRDefault="002E7614" w:rsidP="00C3466C">
            <w:pPr>
              <w:ind w:left="72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/>
                  <w:textInput>
                    <w:maxLength w:val="55"/>
                    <w:format w:val="Primeira letra maiúscula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sz w:val="18"/>
                <w:szCs w:val="18"/>
              </w:rPr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1328" w:type="pct"/>
            <w:vAlign w:val="center"/>
          </w:tcPr>
          <w:p w:rsidR="008F5086" w:rsidRPr="00C3232B" w:rsidRDefault="002E7614" w:rsidP="00C3232B">
            <w:pPr>
              <w:ind w:left="73" w:hanging="111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Nome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instrText xml:space="preserve"> FORMTEXT </w:instrTex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separate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 </w:t>
            </w:r>
            <w:r w:rsidRPr="00C3232B">
              <w:rPr>
                <w:rFonts w:ascii="Verdana" w:hAnsi="Verdana" w:cs="Arial"/>
                <w:bCs/>
                <w:sz w:val="18"/>
                <w:szCs w:val="18"/>
              </w:rPr>
              <w:fldChar w:fldCharType="end"/>
            </w:r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proofErr w:type="gramStart"/>
            <w:r w:rsidR="00D62703" w:rsidRPr="00C3232B">
              <w:rPr>
                <w:rFonts w:ascii="Verdana" w:hAnsi="Verdana" w:cs="Arial"/>
                <w:bCs/>
                <w:sz w:val="18"/>
                <w:szCs w:val="18"/>
              </w:rPr>
              <w:t>h</w:t>
            </w:r>
            <w:proofErr w:type="gramEnd"/>
          </w:p>
        </w:tc>
      </w:tr>
    </w:tbl>
    <w:p w:rsidR="00473964" w:rsidRPr="00455FE7" w:rsidRDefault="00EC1F4B" w:rsidP="00455FE7">
      <w:pPr>
        <w:spacing w:before="240" w:after="240"/>
        <w:rPr>
          <w:sz w:val="22"/>
        </w:rPr>
      </w:pPr>
    </w:p>
    <w:p w:rsidR="00B867CC" w:rsidRPr="00CC029D" w:rsidRDefault="00EC1F4B" w:rsidP="003E7F40"/>
    <w:p w:rsidR="00B867CC" w:rsidRPr="00CC029D" w:rsidRDefault="00EC1F4B" w:rsidP="003E7F40"/>
    <w:p w:rsidR="00892233" w:rsidRDefault="00D62703" w:rsidP="003E7F40">
      <w:r>
        <w:t xml:space="preserve">Data </w:t>
      </w:r>
      <w:sdt>
        <w:sdtPr>
          <w:rPr>
            <w:rFonts w:ascii="Verdana" w:hAnsi="Verdana"/>
            <w:sz w:val="22"/>
          </w:rPr>
          <w:id w:val="21667108"/>
          <w:placeholder>
            <w:docPart w:val="67998851A80D4154ADC9640D2EEE6B36"/>
          </w:placeholder>
          <w:showingPlcHdr/>
          <w:date>
            <w:dateFormat w:val="d' de 'MMMM' de 'yyyy"/>
            <w:lid w:val="pt-PT"/>
            <w:storeMappedDataAs w:val="dateTime"/>
            <w:calendar w:val="gregorian"/>
          </w:date>
        </w:sdtPr>
        <w:sdtContent>
          <w:r w:rsidRPr="007D116E">
            <w:rPr>
              <w:rStyle w:val="TextodoMarcadordePosio"/>
              <w:rFonts w:eastAsiaTheme="minorHAnsi"/>
            </w:rPr>
            <w:t>Clique aqui para introduzir uma data.</w:t>
          </w:r>
        </w:sdtContent>
      </w:sdt>
    </w:p>
    <w:p w:rsidR="00112687" w:rsidRDefault="00EC1F4B" w:rsidP="003E7F40"/>
    <w:p w:rsidR="00382388" w:rsidRDefault="00EC1F4B" w:rsidP="003E7F40"/>
    <w:p w:rsidR="00456FCB" w:rsidRDefault="00D62703" w:rsidP="003E7F40">
      <w:r>
        <w:t>Assinatura ___________________________________________</w:t>
      </w:r>
    </w:p>
    <w:p w:rsidR="00892233" w:rsidRDefault="00EC1F4B" w:rsidP="003E7F40"/>
    <w:p w:rsidR="00892233" w:rsidRPr="00892233" w:rsidRDefault="00EC1F4B" w:rsidP="00892233">
      <w:pPr>
        <w:pStyle w:val="Ttulo"/>
        <w:jc w:val="left"/>
        <w:rPr>
          <w:color w:val="auto"/>
        </w:rPr>
      </w:pPr>
    </w:p>
    <w:p w:rsidR="00892233" w:rsidRPr="00892233" w:rsidRDefault="00EC1F4B" w:rsidP="00892233">
      <w:pPr>
        <w:pStyle w:val="Ttulo"/>
        <w:jc w:val="left"/>
        <w:rPr>
          <w:color w:val="auto"/>
        </w:rPr>
      </w:pPr>
    </w:p>
    <w:sectPr w:rsidR="00892233" w:rsidRPr="00892233" w:rsidSect="00DF3B95">
      <w:headerReference w:type="default" r:id="rId8"/>
      <w:footerReference w:type="default" r:id="rId9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F4B" w:rsidRDefault="00EC1F4B" w:rsidP="00524304">
      <w:r>
        <w:separator/>
      </w:r>
    </w:p>
  </w:endnote>
  <w:endnote w:type="continuationSeparator" w:id="0">
    <w:p w:rsidR="00EC1F4B" w:rsidRDefault="00EC1F4B" w:rsidP="00524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sz w:val="14"/>
      </w:rPr>
      <w:id w:val="14487979"/>
      <w:docPartObj>
        <w:docPartGallery w:val="Page Numbers (Bottom of Page)"/>
        <w:docPartUnique/>
      </w:docPartObj>
    </w:sdtPr>
    <w:sdtContent>
      <w:p w:rsidR="008F5086" w:rsidRPr="009B5DF0" w:rsidRDefault="00D62703" w:rsidP="00C803ED">
        <w:pPr>
          <w:pStyle w:val="Rodap"/>
          <w:rPr>
            <w:rFonts w:ascii="Verdana" w:hAnsi="Verdana"/>
            <w:sz w:val="14"/>
          </w:rPr>
        </w:pPr>
        <w:r w:rsidRPr="009B5DF0">
          <w:rPr>
            <w:rFonts w:ascii="Verdana" w:hAnsi="Verdana"/>
            <w:sz w:val="14"/>
          </w:rPr>
          <w:t xml:space="preserve">Versão </w:t>
        </w:r>
        <w:r>
          <w:rPr>
            <w:rFonts w:ascii="Verdana" w:hAnsi="Verdana"/>
            <w:sz w:val="14"/>
          </w:rPr>
          <w:t>0</w:t>
        </w:r>
        <w:r w:rsidR="00624492">
          <w:rPr>
            <w:rFonts w:ascii="Verdana" w:hAnsi="Verdana"/>
            <w:sz w:val="14"/>
          </w:rPr>
          <w:t>1</w:t>
        </w:r>
        <w:r>
          <w:rPr>
            <w:rFonts w:ascii="Verdana" w:hAnsi="Verdana"/>
            <w:sz w:val="14"/>
          </w:rPr>
          <w:t>/201</w:t>
        </w:r>
        <w:r w:rsidR="00624492">
          <w:rPr>
            <w:rFonts w:ascii="Verdana" w:hAnsi="Verdana"/>
            <w:sz w:val="14"/>
          </w:rPr>
          <w:t>7</w:t>
        </w:r>
        <w:r w:rsidRPr="009B5DF0">
          <w:rPr>
            <w:rFonts w:ascii="Verdana" w:hAnsi="Verdana"/>
            <w:sz w:val="14"/>
          </w:rPr>
          <w:tab/>
        </w:r>
        <w:r w:rsidRPr="009B5DF0">
          <w:rPr>
            <w:rFonts w:ascii="Verdana" w:hAnsi="Verdana"/>
            <w:sz w:val="14"/>
          </w:rPr>
          <w:tab/>
        </w:r>
        <w:r w:rsidR="002E7614" w:rsidRPr="009B5DF0">
          <w:rPr>
            <w:rFonts w:ascii="Verdana" w:hAnsi="Verdana"/>
            <w:sz w:val="14"/>
          </w:rPr>
          <w:fldChar w:fldCharType="begin"/>
        </w:r>
        <w:r w:rsidRPr="009B5DF0">
          <w:rPr>
            <w:rFonts w:ascii="Verdana" w:hAnsi="Verdana"/>
            <w:sz w:val="14"/>
          </w:rPr>
          <w:instrText xml:space="preserve"> PAGE   \* MERGEFORMAT </w:instrText>
        </w:r>
        <w:r w:rsidR="002E7614" w:rsidRPr="009B5DF0">
          <w:rPr>
            <w:rFonts w:ascii="Verdana" w:hAnsi="Verdana"/>
            <w:sz w:val="14"/>
          </w:rPr>
          <w:fldChar w:fldCharType="separate"/>
        </w:r>
        <w:r w:rsidR="00E433EB">
          <w:rPr>
            <w:rFonts w:ascii="Verdana" w:hAnsi="Verdana"/>
            <w:noProof/>
            <w:sz w:val="14"/>
          </w:rPr>
          <w:t>1</w:t>
        </w:r>
        <w:r w:rsidR="002E7614" w:rsidRPr="009B5DF0">
          <w:rPr>
            <w:rFonts w:ascii="Verdana" w:hAnsi="Verdana"/>
            <w:sz w:val="14"/>
          </w:rPr>
          <w:fldChar w:fldCharType="end"/>
        </w:r>
      </w:p>
    </w:sdtContent>
  </w:sdt>
  <w:p w:rsidR="008F5086" w:rsidRPr="00455FE7" w:rsidRDefault="00EC1F4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F4B" w:rsidRDefault="00EC1F4B" w:rsidP="00524304">
      <w:r>
        <w:separator/>
      </w:r>
    </w:p>
  </w:footnote>
  <w:footnote w:type="continuationSeparator" w:id="0">
    <w:p w:rsidR="00EC1F4B" w:rsidRDefault="00EC1F4B" w:rsidP="00524304">
      <w:r>
        <w:continuationSeparator/>
      </w:r>
    </w:p>
  </w:footnote>
  <w:footnote w:id="1">
    <w:p w:rsidR="00DD2BBF" w:rsidRDefault="00D62703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DD2BBF">
        <w:rPr>
          <w:rFonts w:ascii="Verdana" w:hAnsi="Verdana"/>
          <w:sz w:val="14"/>
        </w:rPr>
        <w:t>Preencher se aplicável</w:t>
      </w:r>
    </w:p>
  </w:footnote>
  <w:footnote w:id="2">
    <w:p w:rsidR="004768FE" w:rsidRPr="004768FE" w:rsidRDefault="00D62703">
      <w:pPr>
        <w:pStyle w:val="Textodenotaderodap"/>
        <w:rPr>
          <w:rFonts w:ascii="Verdana" w:hAnsi="Verdana"/>
          <w:sz w:val="14"/>
        </w:rPr>
      </w:pPr>
      <w:r>
        <w:rPr>
          <w:rStyle w:val="Refdenotaderodap"/>
        </w:rPr>
        <w:footnoteRef/>
      </w:r>
      <w:r>
        <w:t xml:space="preserve"> </w:t>
      </w:r>
      <w:r w:rsidRPr="004768FE">
        <w:rPr>
          <w:rFonts w:ascii="Verdana" w:hAnsi="Verdana"/>
          <w:sz w:val="14"/>
        </w:rPr>
        <w:t>Na hipótese de um módulo ser ministrado por mais do que um formador devem ser as matérias identificadas, assim como as respetivas cargas horárias.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72C" w:rsidRDefault="00D62703">
    <w:pPr>
      <w:pStyle w:val="Cabealho"/>
    </w:pPr>
    <w:r w:rsidRPr="00E5372C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5220778</wp:posOffset>
          </wp:positionH>
          <wp:positionV relativeFrom="paragraph">
            <wp:posOffset>6985</wp:posOffset>
          </wp:positionV>
          <wp:extent cx="952560" cy="370936"/>
          <wp:effectExtent l="19050" t="0" r="3175" b="0"/>
          <wp:wrapTight wrapText="bothSides">
            <wp:wrapPolygon edited="0">
              <wp:start x="-433" y="0"/>
              <wp:lineTo x="-433" y="21046"/>
              <wp:lineTo x="21672" y="21046"/>
              <wp:lineTo x="21672" y="0"/>
              <wp:lineTo x="-433" y="0"/>
            </wp:wrapPolygon>
          </wp:wrapTight>
          <wp:docPr id="1" name="Imagem 2" descr="ACT Autoridade para as Condições do trabalho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CT Autoridade para as Condições do trabalho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32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5372C" w:rsidRDefault="00EC1F4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EEB"/>
    <w:multiLevelType w:val="hybridMultilevel"/>
    <w:tmpl w:val="BCEC3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6E62"/>
    <w:multiLevelType w:val="hybridMultilevel"/>
    <w:tmpl w:val="E9D89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4304"/>
    <w:rsid w:val="002E7614"/>
    <w:rsid w:val="00524304"/>
    <w:rsid w:val="00624492"/>
    <w:rsid w:val="00703798"/>
    <w:rsid w:val="00D579A7"/>
    <w:rsid w:val="00D62703"/>
    <w:rsid w:val="00E433EB"/>
    <w:rsid w:val="00EC1F4B"/>
    <w:rsid w:val="00F92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9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F3B95"/>
    <w:pPr>
      <w:tabs>
        <w:tab w:val="center" w:pos="4680"/>
        <w:tab w:val="right" w:pos="9360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Rodap">
    <w:name w:val="footer"/>
    <w:basedOn w:val="Normal"/>
    <w:link w:val="RodapCarcter"/>
    <w:uiPriority w:val="99"/>
    <w:unhideWhenUsed/>
    <w:rsid w:val="00DF3B95"/>
    <w:pPr>
      <w:tabs>
        <w:tab w:val="center" w:pos="4680"/>
        <w:tab w:val="right" w:pos="936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F3B9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3B95"/>
    <w:rPr>
      <w:rFonts w:ascii="Tahoma" w:eastAsia="Times New Roman" w:hAnsi="Tahoma" w:cs="Tahoma"/>
      <w:sz w:val="16"/>
      <w:szCs w:val="16"/>
      <w:lang w:val="pt-PT" w:eastAsia="pt-PT"/>
    </w:rPr>
  </w:style>
  <w:style w:type="table" w:styleId="Tabelacomgrelha">
    <w:name w:val="Table Grid"/>
    <w:basedOn w:val="Tabelanormal"/>
    <w:uiPriority w:val="59"/>
    <w:rsid w:val="00DF3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cter"/>
    <w:qFormat/>
    <w:rsid w:val="00473964"/>
    <w:pPr>
      <w:jc w:val="center"/>
    </w:pPr>
    <w:rPr>
      <w:rFonts w:ascii="Verdana" w:hAnsi="Verdana"/>
      <w:b/>
      <w:color w:val="1F497D"/>
      <w:sz w:val="18"/>
      <w:szCs w:val="20"/>
    </w:rPr>
  </w:style>
  <w:style w:type="character" w:customStyle="1" w:styleId="TtuloCarcter">
    <w:name w:val="Título Carácter"/>
    <w:basedOn w:val="Tipodeletrapredefinidodopargrafo"/>
    <w:link w:val="Ttulo"/>
    <w:rsid w:val="00473964"/>
    <w:rPr>
      <w:rFonts w:ascii="Verdana" w:eastAsia="Times New Roman" w:hAnsi="Verdana" w:cs="Times New Roman"/>
      <w:b/>
      <w:color w:val="1F497D"/>
      <w:sz w:val="18"/>
      <w:szCs w:val="20"/>
      <w:lang w:val="pt-PT"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1E151B"/>
    <w:rPr>
      <w:color w:val="808080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78070D"/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78070D"/>
    <w:rPr>
      <w:rFonts w:ascii="Arial" w:eastAsia="Times New Roman" w:hAnsi="Arial" w:cs="Times New Roman"/>
      <w:sz w:val="20"/>
      <w:szCs w:val="20"/>
      <w:lang w:val="pt-PT"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78070D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8642D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CC029D"/>
    <w:rPr>
      <w:color w:val="0000FF" w:themeColor="hyperlink"/>
      <w:u w:val="single"/>
    </w:rPr>
  </w:style>
  <w:style w:type="table" w:styleId="ListaColorida-Cor1">
    <w:name w:val="Colorful List Accent 1"/>
    <w:basedOn w:val="Tabelanormal"/>
    <w:uiPriority w:val="72"/>
    <w:rsid w:val="00A76F9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rio">
    <w:name w:val="annotation reference"/>
    <w:basedOn w:val="Tipodeletrapredefinidodopargrafo"/>
    <w:uiPriority w:val="99"/>
    <w:semiHidden/>
    <w:unhideWhenUsed/>
    <w:rsid w:val="00601EBB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601EBB"/>
    <w:rPr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601EBB"/>
    <w:rPr>
      <w:rFonts w:ascii="Arial" w:eastAsia="Times New Roman" w:hAnsi="Arial" w:cs="Times New Roman"/>
      <w:sz w:val="20"/>
      <w:szCs w:val="20"/>
      <w:lang w:val="pt-PT" w:eastAsia="pt-PT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601EBB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601E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act.gov.pt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7D27A1E98604E31BE7290DE008E21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277A3E-FCBE-4AE7-B2AD-169DCDF85794}"/>
      </w:docPartPr>
      <w:docPartBody>
        <w:p w:rsidR="005A637F" w:rsidRDefault="00E81754" w:rsidP="00E81754">
          <w:pPr>
            <w:pStyle w:val="77D27A1E98604E31BE7290DE008E219F3"/>
          </w:pPr>
          <w:r w:rsidRPr="007D116E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41BCF9A903704AD0B903EF1900BD195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0F8FD1D-1716-4172-8C47-8F62F6ADB079}"/>
      </w:docPartPr>
      <w:docPartBody>
        <w:p w:rsidR="005A637F" w:rsidRDefault="00E81754" w:rsidP="00E81754">
          <w:pPr>
            <w:pStyle w:val="41BCF9A903704AD0B903EF1900BD195A2"/>
          </w:pPr>
          <w:r w:rsidRPr="007D116E">
            <w:rPr>
              <w:rStyle w:val="TextodoMarcadordePosio"/>
              <w:rFonts w:eastAsiaTheme="minorHAnsi"/>
            </w:rPr>
            <w:t>Clique aqui para introduzir uma data.</w:t>
          </w:r>
        </w:p>
      </w:docPartBody>
    </w:docPart>
    <w:docPart>
      <w:docPartPr>
        <w:name w:val="356A2829C44543678D64614774FC5BC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14995C8-A3E4-47FF-B325-B5A4A5A672CB}"/>
      </w:docPartPr>
      <w:docPartBody>
        <w:p w:rsidR="00EC6867" w:rsidRDefault="00E81754" w:rsidP="00E81754">
          <w:pPr>
            <w:pStyle w:val="356A2829C44543678D64614774FC5BC61"/>
          </w:pPr>
          <w:r w:rsidRPr="007D116E">
            <w:rPr>
              <w:rStyle w:val="TextodoMarcadordePosio"/>
            </w:rPr>
            <w:t>Escolha um item.</w:t>
          </w:r>
        </w:p>
      </w:docPartBody>
    </w:docPart>
    <w:docPart>
      <w:docPartPr>
        <w:name w:val="67998851A80D4154ADC9640D2EEE6B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C0D0C8-7302-4C83-8C45-49F99DC5F772}"/>
      </w:docPartPr>
      <w:docPartBody>
        <w:p w:rsidR="00BF03D6" w:rsidRDefault="00EC6867" w:rsidP="00EC6867">
          <w:pPr>
            <w:pStyle w:val="67998851A80D4154ADC9640D2EEE6B36"/>
          </w:pPr>
          <w:r w:rsidRPr="007D116E">
            <w:rPr>
              <w:rStyle w:val="TextodoMarcadordePosio"/>
              <w:rFonts w:eastAsiaTheme="minorHAnsi"/>
            </w:rPr>
            <w:t>Clique aqui para introduzir uma data.</w:t>
          </w:r>
        </w:p>
      </w:docPartBody>
    </w:docPart>
    <w:docPart>
      <w:docPartPr>
        <w:name w:val="DefaultPlaceholder_2267570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E33F76-2D64-4B77-8662-D87FBB398FA8}"/>
      </w:docPartPr>
      <w:docPartBody>
        <w:p w:rsidR="00000000" w:rsidRDefault="00742E5C">
          <w:r w:rsidRPr="00BE0D4E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144A12"/>
    <w:rsid w:val="00022CB7"/>
    <w:rsid w:val="000958EF"/>
    <w:rsid w:val="000B4FA8"/>
    <w:rsid w:val="00144A12"/>
    <w:rsid w:val="001A63DC"/>
    <w:rsid w:val="004A2F8C"/>
    <w:rsid w:val="005A2FA0"/>
    <w:rsid w:val="005A637F"/>
    <w:rsid w:val="0062581E"/>
    <w:rsid w:val="00742E5C"/>
    <w:rsid w:val="007E662C"/>
    <w:rsid w:val="008A0BD9"/>
    <w:rsid w:val="00A00A69"/>
    <w:rsid w:val="00A40B66"/>
    <w:rsid w:val="00BF03D6"/>
    <w:rsid w:val="00DA5FDD"/>
    <w:rsid w:val="00E81754"/>
    <w:rsid w:val="00EC6867"/>
    <w:rsid w:val="00F8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CB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793FFEF979F14A2DA6F48311789CE8E4">
    <w:name w:val="793FFEF979F14A2DA6F48311789CE8E4"/>
    <w:rsid w:val="00144A12"/>
  </w:style>
  <w:style w:type="paragraph" w:customStyle="1" w:styleId="8C10EC8615B04F2CB754F8BAF4C7BDF9">
    <w:name w:val="8C10EC8615B04F2CB754F8BAF4C7BDF9"/>
    <w:rsid w:val="00144A12"/>
  </w:style>
  <w:style w:type="paragraph" w:customStyle="1" w:styleId="3D6D397A3C7F40B1A63A5DEFD067D965">
    <w:name w:val="3D6D397A3C7F40B1A63A5DEFD067D965"/>
    <w:rsid w:val="00144A12"/>
  </w:style>
  <w:style w:type="character" w:styleId="TextodoMarcadordePosio">
    <w:name w:val="Placeholder Text"/>
    <w:basedOn w:val="Tipodeletrapredefinidodopargrafo"/>
    <w:uiPriority w:val="99"/>
    <w:semiHidden/>
    <w:rsid w:val="00742E5C"/>
    <w:rPr>
      <w:color w:val="808080"/>
    </w:rPr>
  </w:style>
  <w:style w:type="paragraph" w:customStyle="1" w:styleId="2C5717ECA4434A449BD62EB214CED1FC">
    <w:name w:val="2C5717ECA4434A449BD62EB214CED1FC"/>
    <w:rsid w:val="00144A12"/>
  </w:style>
  <w:style w:type="paragraph" w:customStyle="1" w:styleId="0C08EEB2E8C64D9B965AF52FDB274CAF">
    <w:name w:val="0C08EEB2E8C64D9B965AF52FDB274CAF"/>
    <w:rsid w:val="00144A12"/>
  </w:style>
  <w:style w:type="paragraph" w:customStyle="1" w:styleId="507A3D0170B848869F69F53E870ABDE0">
    <w:name w:val="507A3D0170B848869F69F53E870ABDE0"/>
    <w:rsid w:val="00144A12"/>
  </w:style>
  <w:style w:type="paragraph" w:customStyle="1" w:styleId="DD12396F71B643548375C5222324C842">
    <w:name w:val="DD12396F71B643548375C5222324C842"/>
    <w:rsid w:val="00144A12"/>
  </w:style>
  <w:style w:type="paragraph" w:customStyle="1" w:styleId="E06C483A657B415B9FE33BBE1C38B59C">
    <w:name w:val="E06C483A657B415B9FE33BBE1C38B59C"/>
    <w:rsid w:val="00144A12"/>
  </w:style>
  <w:style w:type="paragraph" w:customStyle="1" w:styleId="35B6BE2AF4BC47A9BC89359DA2B16B4B">
    <w:name w:val="35B6BE2AF4BC47A9BC89359DA2B16B4B"/>
    <w:rsid w:val="00144A12"/>
  </w:style>
  <w:style w:type="paragraph" w:customStyle="1" w:styleId="AEA4D15619F94375950E240DCED3D51D">
    <w:name w:val="AEA4D15619F94375950E240DCED3D51D"/>
    <w:rsid w:val="00144A12"/>
  </w:style>
  <w:style w:type="paragraph" w:customStyle="1" w:styleId="004B374F7D9F4A61BFD624971935CEF1">
    <w:name w:val="004B374F7D9F4A61BFD624971935CEF1"/>
    <w:rsid w:val="00144A12"/>
  </w:style>
  <w:style w:type="paragraph" w:customStyle="1" w:styleId="B3B92E1B31424D2BB91D2495FB895605">
    <w:name w:val="B3B92E1B31424D2BB91D2495FB895605"/>
    <w:rsid w:val="00022CB7"/>
  </w:style>
  <w:style w:type="paragraph" w:customStyle="1" w:styleId="7952A77723E44C9A869224CA957C5E67">
    <w:name w:val="7952A77723E44C9A869224CA957C5E67"/>
    <w:rsid w:val="00022CB7"/>
  </w:style>
  <w:style w:type="paragraph" w:customStyle="1" w:styleId="69240FFDC12B46099FC89673E9FAB7F6">
    <w:name w:val="69240FFDC12B46099FC89673E9FAB7F6"/>
    <w:rsid w:val="00022CB7"/>
  </w:style>
  <w:style w:type="paragraph" w:customStyle="1" w:styleId="D9B79569181C4A65AA6F3DCF5949289A">
    <w:name w:val="D9B79569181C4A65AA6F3DCF5949289A"/>
    <w:rsid w:val="00022CB7"/>
  </w:style>
  <w:style w:type="paragraph" w:customStyle="1" w:styleId="2C514192D74C431AB4560E583EF5F448">
    <w:name w:val="2C514192D74C431AB4560E583EF5F448"/>
    <w:rsid w:val="00022CB7"/>
  </w:style>
  <w:style w:type="paragraph" w:customStyle="1" w:styleId="16C6E31752A940D5BEB1BE3BDA57DD17">
    <w:name w:val="16C6E31752A940D5BEB1BE3BDA57DD17"/>
    <w:rsid w:val="00022CB7"/>
  </w:style>
  <w:style w:type="paragraph" w:customStyle="1" w:styleId="0673A2239F064801AF535C22F3529698">
    <w:name w:val="0673A2239F064801AF535C22F3529698"/>
    <w:rsid w:val="00022CB7"/>
  </w:style>
  <w:style w:type="paragraph" w:customStyle="1" w:styleId="96CE588095E246918451602FECDADB72">
    <w:name w:val="96CE588095E246918451602FECDADB72"/>
    <w:rsid w:val="007E662C"/>
  </w:style>
  <w:style w:type="paragraph" w:customStyle="1" w:styleId="C0AFC53D086E42D3BE51741F2166BA9D">
    <w:name w:val="C0AFC53D086E42D3BE51741F2166BA9D"/>
    <w:rsid w:val="007E662C"/>
  </w:style>
  <w:style w:type="paragraph" w:customStyle="1" w:styleId="9A484FBD442440E3B65AB85AEE777A3A">
    <w:name w:val="9A484FBD442440E3B65AB85AEE777A3A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B3B92E1B31424D2BB91D2495FB8956051">
    <w:name w:val="B3B92E1B31424D2BB91D2495FB8956051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">
    <w:name w:val="DD12396F71B643548375C5222324C8421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952A77723E44C9A869224CA957C5E671">
    <w:name w:val="7952A77723E44C9A869224CA957C5E671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6CE588095E246918451602FECDADB721">
    <w:name w:val="96CE588095E246918451602FECDADB721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6BE2FFB793524C5E9874070123946ADD">
    <w:name w:val="6BE2FFB793524C5E9874070123946ADD"/>
    <w:rsid w:val="005A637F"/>
  </w:style>
  <w:style w:type="paragraph" w:customStyle="1" w:styleId="77D27A1E98604E31BE7290DE008E219F">
    <w:name w:val="77D27A1E98604E31BE7290DE008E219F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B3B92E1B31424D2BB91D2495FB8956052">
    <w:name w:val="B3B92E1B31424D2BB91D2495FB8956052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2">
    <w:name w:val="DD12396F71B643548375C5222324C8422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952A77723E44C9A869224CA957C5E672">
    <w:name w:val="7952A77723E44C9A869224CA957C5E672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6CE588095E246918451602FECDADB722">
    <w:name w:val="96CE588095E246918451602FECDADB722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7D27A1E98604E31BE7290DE008E219F1">
    <w:name w:val="77D27A1E98604E31BE7290DE008E219F1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B6B5806D91F94E38A2E2CD47881C0E88">
    <w:name w:val="B6B5806D91F94E38A2E2CD47881C0E88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41BCF9A903704AD0B903EF1900BD195A">
    <w:name w:val="41BCF9A903704AD0B903EF1900BD195A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6CE588095E246918451602FECDADB723">
    <w:name w:val="96CE588095E246918451602FECDADB723"/>
    <w:rsid w:val="005A637F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5454E2767E104999943FE24D50A50C3C">
    <w:name w:val="5454E2767E104999943FE24D50A50C3C"/>
    <w:rsid w:val="00F86B92"/>
  </w:style>
  <w:style w:type="paragraph" w:customStyle="1" w:styleId="77D27A1E98604E31BE7290DE008E219F2">
    <w:name w:val="77D27A1E98604E31BE7290DE008E219F2"/>
    <w:rsid w:val="00E8175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56A2829C44543678D64614774FC5BC6">
    <w:name w:val="356A2829C44543678D64614774FC5BC6"/>
    <w:rsid w:val="00E8175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B6B5806D91F94E38A2E2CD47881C0E881">
    <w:name w:val="B6B5806D91F94E38A2E2CD47881C0E881"/>
    <w:rsid w:val="00E8175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41BCF9A903704AD0B903EF1900BD195A1">
    <w:name w:val="41BCF9A903704AD0B903EF1900BD195A1"/>
    <w:rsid w:val="00E8175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7D27A1E98604E31BE7290DE008E219F3">
    <w:name w:val="77D27A1E98604E31BE7290DE008E219F3"/>
    <w:rsid w:val="00E8175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56A2829C44543678D64614774FC5BC61">
    <w:name w:val="356A2829C44543678D64614774FC5BC61"/>
    <w:rsid w:val="00E8175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B6B5806D91F94E38A2E2CD47881C0E882">
    <w:name w:val="B6B5806D91F94E38A2E2CD47881C0E882"/>
    <w:rsid w:val="00E8175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41BCF9A903704AD0B903EF1900BD195A2">
    <w:name w:val="41BCF9A903704AD0B903EF1900BD195A2"/>
    <w:rsid w:val="00E8175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151C6B96271B4475AF0DD5D48D7C5700">
    <w:name w:val="151C6B96271B4475AF0DD5D48D7C5700"/>
    <w:rsid w:val="00EC6867"/>
  </w:style>
  <w:style w:type="paragraph" w:customStyle="1" w:styleId="525126CD531045E9BDDA257C768472FE">
    <w:name w:val="525126CD531045E9BDDA257C768472FE"/>
    <w:rsid w:val="00EC6867"/>
  </w:style>
  <w:style w:type="paragraph" w:customStyle="1" w:styleId="67998851A80D4154ADC9640D2EEE6B36">
    <w:name w:val="67998851A80D4154ADC9640D2EEE6B36"/>
    <w:rsid w:val="00EC686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7DBA12-2790-4400-9FAD-DCDB5279ECFE}"/>
</file>

<file path=customXml/itemProps2.xml><?xml version="1.0" encoding="utf-8"?>
<ds:datastoreItem xmlns:ds="http://schemas.openxmlformats.org/officeDocument/2006/customXml" ds:itemID="{F55EDB85-B6F2-4953-89E9-870627C806BF}"/>
</file>

<file path=customXml/itemProps3.xml><?xml version="1.0" encoding="utf-8"?>
<ds:datastoreItem xmlns:ds="http://schemas.openxmlformats.org/officeDocument/2006/customXml" ds:itemID="{ADD92BB4-4E6B-44B4-8730-C999C925EAD3}"/>
</file>

<file path=customXml/itemProps4.xml><?xml version="1.0" encoding="utf-8"?>
<ds:datastoreItem xmlns:ds="http://schemas.openxmlformats.org/officeDocument/2006/customXml" ds:itemID="{89196954-2800-4727-8B8A-CF3A68055D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filipa.correia</dc:creator>
  <cp:keywords/>
  <dc:description/>
  <cp:lastModifiedBy>gabriela.barata</cp:lastModifiedBy>
  <cp:revision>2</cp:revision>
  <dcterms:created xsi:type="dcterms:W3CDTF">2018-04-18T15:46:00Z</dcterms:created>
  <dcterms:modified xsi:type="dcterms:W3CDTF">2018-04-18T15:46:00Z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